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8"/>
        <w:gridCol w:w="5508"/>
      </w:tblGrid>
      <w:tr w:rsidR="003D1408" w:rsidTr="003D1408">
        <w:tc>
          <w:tcPr>
            <w:tcW w:w="5508" w:type="dxa"/>
          </w:tcPr>
          <w:p w:rsidR="003D1408" w:rsidRPr="003D1408" w:rsidRDefault="003D1408">
            <w:pPr>
              <w:rPr>
                <w:sz w:val="18"/>
              </w:rPr>
            </w:pPr>
            <w:bookmarkStart w:id="0" w:name="_GoBack"/>
            <w:bookmarkEnd w:id="0"/>
            <w:r>
              <w:t xml:space="preserve"> </w:t>
            </w:r>
            <w:r w:rsidRPr="003D1408">
              <w:rPr>
                <w:sz w:val="18"/>
              </w:rPr>
              <w:t>Form No. 2079</w:t>
            </w:r>
          </w:p>
          <w:p w:rsidR="003D1408" w:rsidRPr="003D1408" w:rsidRDefault="003D1408">
            <w:pPr>
              <w:rPr>
                <w:sz w:val="18"/>
              </w:rPr>
            </w:pPr>
            <w:r w:rsidRPr="003D1408">
              <w:rPr>
                <w:sz w:val="18"/>
              </w:rPr>
              <w:t>(Revised 2-6-01)</w:t>
            </w:r>
          </w:p>
        </w:tc>
        <w:tc>
          <w:tcPr>
            <w:tcW w:w="5508" w:type="dxa"/>
          </w:tcPr>
          <w:p w:rsidR="003D1408" w:rsidRPr="003D1408" w:rsidRDefault="003D1408" w:rsidP="003D1408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Route to Chief of Data Services</w:t>
            </w:r>
          </w:p>
        </w:tc>
      </w:tr>
    </w:tbl>
    <w:p w:rsidR="00BC39F7" w:rsidRPr="000E1098" w:rsidRDefault="00BC39F7">
      <w:pPr>
        <w:rPr>
          <w:sz w:val="18"/>
          <w:szCs w:val="18"/>
        </w:rPr>
      </w:pPr>
    </w:p>
    <w:p w:rsidR="003D1408" w:rsidRDefault="003D1408" w:rsidP="003D1408">
      <w:pPr>
        <w:jc w:val="center"/>
      </w:pPr>
      <w:r>
        <w:rPr>
          <w:b/>
        </w:rPr>
        <w:t>REQUEST FOR TRAFFIC DATA</w:t>
      </w:r>
    </w:p>
    <w:p w:rsidR="003D1408" w:rsidRPr="000E1098" w:rsidRDefault="003D1408" w:rsidP="003D1408">
      <w:pPr>
        <w:jc w:val="center"/>
        <w:rPr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17"/>
      </w:tblGrid>
      <w:tr w:rsidR="003D1408" w:rsidTr="00D22522">
        <w:trPr>
          <w:trHeight w:val="288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408" w:rsidRPr="003D1408" w:rsidRDefault="003D1408" w:rsidP="00D22522">
            <w:pPr>
              <w:rPr>
                <w:sz w:val="18"/>
                <w:szCs w:val="18"/>
              </w:rPr>
            </w:pPr>
            <w:r w:rsidRPr="003D1408">
              <w:rPr>
                <w:sz w:val="18"/>
                <w:szCs w:val="18"/>
              </w:rPr>
              <w:t>DATA REQUESTED:</w:t>
            </w:r>
          </w:p>
        </w:tc>
      </w:tr>
    </w:tbl>
    <w:p w:rsidR="003D1408" w:rsidRPr="006F540F" w:rsidRDefault="003D1408" w:rsidP="003D1408">
      <w:pPr>
        <w:jc w:val="both"/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61"/>
        <w:gridCol w:w="1482"/>
        <w:gridCol w:w="7773"/>
      </w:tblGrid>
      <w:tr w:rsidR="003D1408" w:rsidTr="003D1408">
        <w:trPr>
          <w:trHeight w:val="342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408" w:rsidRPr="003D1408" w:rsidRDefault="003D1408" w:rsidP="003D1408">
            <w:pPr>
              <w:rPr>
                <w:sz w:val="18"/>
                <w:szCs w:val="18"/>
              </w:rPr>
            </w:pPr>
          </w:p>
        </w:tc>
        <w:tc>
          <w:tcPr>
            <w:tcW w:w="9255" w:type="dxa"/>
            <w:gridSpan w:val="2"/>
            <w:tcBorders>
              <w:left w:val="single" w:sz="4" w:space="0" w:color="auto"/>
            </w:tcBorders>
            <w:vAlign w:val="bottom"/>
          </w:tcPr>
          <w:p w:rsidR="003D1408" w:rsidRPr="00B2565D" w:rsidRDefault="003D1408" w:rsidP="003D1408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Traffic Loading for Pavement Design</w:t>
            </w:r>
          </w:p>
        </w:tc>
      </w:tr>
      <w:tr w:rsidR="003D1408" w:rsidTr="00FB0E5E">
        <w:trPr>
          <w:trHeight w:val="206"/>
        </w:trPr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1408" w:rsidRPr="00FD46B3" w:rsidRDefault="003D1408" w:rsidP="003D1408">
            <w:pPr>
              <w:rPr>
                <w:sz w:val="14"/>
                <w:szCs w:val="18"/>
              </w:rPr>
            </w:pPr>
          </w:p>
        </w:tc>
        <w:tc>
          <w:tcPr>
            <w:tcW w:w="9255" w:type="dxa"/>
            <w:gridSpan w:val="2"/>
            <w:vAlign w:val="bottom"/>
          </w:tcPr>
          <w:p w:rsidR="003D1408" w:rsidRPr="00FB0E5E" w:rsidRDefault="003D1408" w:rsidP="003D1408">
            <w:pPr>
              <w:rPr>
                <w:sz w:val="14"/>
                <w:szCs w:val="18"/>
              </w:rPr>
            </w:pPr>
          </w:p>
        </w:tc>
      </w:tr>
      <w:tr w:rsidR="003D1408" w:rsidTr="003D1408">
        <w:trPr>
          <w:trHeight w:val="351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408" w:rsidRPr="003D1408" w:rsidRDefault="003D1408" w:rsidP="003D1408">
            <w:pPr>
              <w:rPr>
                <w:sz w:val="18"/>
                <w:szCs w:val="18"/>
              </w:rPr>
            </w:pPr>
          </w:p>
        </w:tc>
        <w:tc>
          <w:tcPr>
            <w:tcW w:w="9255" w:type="dxa"/>
            <w:gridSpan w:val="2"/>
            <w:tcBorders>
              <w:left w:val="single" w:sz="4" w:space="0" w:color="auto"/>
            </w:tcBorders>
            <w:vAlign w:val="bottom"/>
          </w:tcPr>
          <w:p w:rsidR="003D1408" w:rsidRPr="00B2565D" w:rsidRDefault="003D1408" w:rsidP="003D1408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Classification Count for Pavement Design</w:t>
            </w:r>
          </w:p>
        </w:tc>
      </w:tr>
      <w:tr w:rsidR="003D1408" w:rsidTr="00FB0E5E">
        <w:trPr>
          <w:trHeight w:val="161"/>
        </w:trPr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1408" w:rsidRPr="00FD46B3" w:rsidRDefault="003D1408" w:rsidP="003D1408">
            <w:pPr>
              <w:rPr>
                <w:sz w:val="14"/>
                <w:szCs w:val="18"/>
              </w:rPr>
            </w:pPr>
          </w:p>
        </w:tc>
        <w:tc>
          <w:tcPr>
            <w:tcW w:w="9255" w:type="dxa"/>
            <w:gridSpan w:val="2"/>
            <w:vAlign w:val="bottom"/>
          </w:tcPr>
          <w:p w:rsidR="003D1408" w:rsidRPr="00FB0E5E" w:rsidRDefault="003D1408" w:rsidP="003D1408">
            <w:pPr>
              <w:rPr>
                <w:sz w:val="14"/>
                <w:szCs w:val="18"/>
              </w:rPr>
            </w:pPr>
          </w:p>
        </w:tc>
      </w:tr>
      <w:tr w:rsidR="003D1408" w:rsidTr="006F540F">
        <w:trPr>
          <w:trHeight w:val="346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408" w:rsidRPr="003D1408" w:rsidRDefault="003D1408" w:rsidP="003D1408">
            <w:pPr>
              <w:rPr>
                <w:sz w:val="18"/>
                <w:szCs w:val="18"/>
              </w:rPr>
            </w:pPr>
          </w:p>
        </w:tc>
        <w:tc>
          <w:tcPr>
            <w:tcW w:w="9255" w:type="dxa"/>
            <w:gridSpan w:val="2"/>
            <w:tcBorders>
              <w:left w:val="single" w:sz="4" w:space="0" w:color="auto"/>
            </w:tcBorders>
            <w:vAlign w:val="bottom"/>
          </w:tcPr>
          <w:p w:rsidR="003D1408" w:rsidRPr="00B2565D" w:rsidRDefault="003D1408" w:rsidP="003D1408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Design Data</w:t>
            </w:r>
          </w:p>
        </w:tc>
      </w:tr>
      <w:tr w:rsidR="003D1408" w:rsidRPr="00FD46B3" w:rsidTr="006F540F">
        <w:trPr>
          <w:trHeight w:val="86"/>
        </w:trPr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1408" w:rsidRPr="00FD46B3" w:rsidRDefault="003D1408" w:rsidP="003D1408">
            <w:pPr>
              <w:rPr>
                <w:sz w:val="14"/>
                <w:szCs w:val="18"/>
              </w:rPr>
            </w:pPr>
          </w:p>
        </w:tc>
        <w:tc>
          <w:tcPr>
            <w:tcW w:w="9255" w:type="dxa"/>
            <w:gridSpan w:val="2"/>
            <w:vAlign w:val="bottom"/>
          </w:tcPr>
          <w:p w:rsidR="003D1408" w:rsidRPr="00FD46B3" w:rsidRDefault="003D1408" w:rsidP="003D1408">
            <w:pPr>
              <w:rPr>
                <w:sz w:val="14"/>
                <w:szCs w:val="18"/>
              </w:rPr>
            </w:pPr>
          </w:p>
        </w:tc>
      </w:tr>
      <w:tr w:rsidR="003D1408" w:rsidTr="003D1408">
        <w:trPr>
          <w:trHeight w:val="36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408" w:rsidRPr="003D1408" w:rsidRDefault="003D1408" w:rsidP="003D1408">
            <w:pPr>
              <w:rPr>
                <w:sz w:val="18"/>
                <w:szCs w:val="18"/>
              </w:rPr>
            </w:pPr>
          </w:p>
        </w:tc>
        <w:tc>
          <w:tcPr>
            <w:tcW w:w="9255" w:type="dxa"/>
            <w:gridSpan w:val="2"/>
            <w:tcBorders>
              <w:left w:val="single" w:sz="4" w:space="0" w:color="auto"/>
            </w:tcBorders>
            <w:vAlign w:val="bottom"/>
          </w:tcPr>
          <w:p w:rsidR="003D1408" w:rsidRPr="00B2565D" w:rsidRDefault="003D1408" w:rsidP="003D1408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Intersection Two-Way Traffic Flow (ADT)</w:t>
            </w:r>
          </w:p>
        </w:tc>
      </w:tr>
      <w:tr w:rsidR="003D1408" w:rsidRPr="00FD46B3" w:rsidTr="003D1408">
        <w:trPr>
          <w:trHeight w:val="90"/>
        </w:trPr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1408" w:rsidRPr="00FD46B3" w:rsidRDefault="003D1408" w:rsidP="003D1408">
            <w:pPr>
              <w:rPr>
                <w:sz w:val="14"/>
                <w:szCs w:val="18"/>
              </w:rPr>
            </w:pPr>
          </w:p>
        </w:tc>
        <w:tc>
          <w:tcPr>
            <w:tcW w:w="9255" w:type="dxa"/>
            <w:gridSpan w:val="2"/>
            <w:vAlign w:val="bottom"/>
          </w:tcPr>
          <w:p w:rsidR="003D1408" w:rsidRPr="00FD46B3" w:rsidRDefault="003D1408" w:rsidP="003D1408">
            <w:pPr>
              <w:rPr>
                <w:sz w:val="14"/>
                <w:szCs w:val="18"/>
              </w:rPr>
            </w:pPr>
          </w:p>
        </w:tc>
      </w:tr>
      <w:tr w:rsidR="003D1408" w:rsidTr="003D1408">
        <w:trPr>
          <w:trHeight w:val="351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408" w:rsidRPr="003D1408" w:rsidRDefault="003D1408" w:rsidP="003D1408">
            <w:pPr>
              <w:rPr>
                <w:sz w:val="18"/>
                <w:szCs w:val="18"/>
              </w:rPr>
            </w:pPr>
          </w:p>
        </w:tc>
        <w:tc>
          <w:tcPr>
            <w:tcW w:w="9255" w:type="dxa"/>
            <w:gridSpan w:val="2"/>
            <w:tcBorders>
              <w:left w:val="single" w:sz="4" w:space="0" w:color="auto"/>
            </w:tcBorders>
            <w:vAlign w:val="bottom"/>
          </w:tcPr>
          <w:p w:rsidR="003D1408" w:rsidRPr="00B2565D" w:rsidRDefault="003D1408" w:rsidP="003D1408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Intersection Turning Movement Counts</w:t>
            </w:r>
          </w:p>
        </w:tc>
      </w:tr>
      <w:tr w:rsidR="003D1408" w:rsidRPr="00FD46B3" w:rsidTr="003D1408">
        <w:trPr>
          <w:trHeight w:val="73"/>
        </w:trPr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1408" w:rsidRPr="00FD46B3" w:rsidRDefault="003D1408" w:rsidP="003D1408">
            <w:pPr>
              <w:rPr>
                <w:sz w:val="14"/>
                <w:szCs w:val="18"/>
              </w:rPr>
            </w:pPr>
          </w:p>
        </w:tc>
        <w:tc>
          <w:tcPr>
            <w:tcW w:w="9255" w:type="dxa"/>
            <w:gridSpan w:val="2"/>
            <w:vAlign w:val="bottom"/>
          </w:tcPr>
          <w:p w:rsidR="003D1408" w:rsidRPr="00FD46B3" w:rsidRDefault="003D1408" w:rsidP="003D1408">
            <w:pPr>
              <w:rPr>
                <w:sz w:val="14"/>
                <w:szCs w:val="18"/>
              </w:rPr>
            </w:pPr>
          </w:p>
        </w:tc>
      </w:tr>
      <w:tr w:rsidR="003D1408" w:rsidRPr="003D1408" w:rsidTr="006F540F">
        <w:trPr>
          <w:trHeight w:val="346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408" w:rsidRPr="003D1408" w:rsidRDefault="003D1408" w:rsidP="00D2252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left w:val="single" w:sz="4" w:space="0" w:color="auto"/>
            </w:tcBorders>
            <w:vAlign w:val="bottom"/>
          </w:tcPr>
          <w:p w:rsidR="003D1408" w:rsidRPr="00B2565D" w:rsidRDefault="003D1408" w:rsidP="00D22522">
            <w:pPr>
              <w:rPr>
                <w:sz w:val="20"/>
                <w:szCs w:val="20"/>
              </w:rPr>
            </w:pPr>
            <w:r w:rsidRPr="00B2565D">
              <w:rPr>
                <w:sz w:val="20"/>
                <w:szCs w:val="20"/>
              </w:rPr>
              <w:t>Other (Explain)</w:t>
            </w:r>
          </w:p>
        </w:tc>
        <w:tc>
          <w:tcPr>
            <w:tcW w:w="7773" w:type="dxa"/>
            <w:tcBorders>
              <w:bottom w:val="single" w:sz="4" w:space="0" w:color="auto"/>
            </w:tcBorders>
          </w:tcPr>
          <w:p w:rsidR="003D1408" w:rsidRPr="00B2565D" w:rsidRDefault="003D1408" w:rsidP="003D1408">
            <w:pPr>
              <w:jc w:val="both"/>
              <w:rPr>
                <w:sz w:val="22"/>
                <w:szCs w:val="20"/>
              </w:rPr>
            </w:pPr>
          </w:p>
        </w:tc>
      </w:tr>
      <w:tr w:rsidR="003D1408" w:rsidRPr="003D1408" w:rsidTr="00D22522">
        <w:trPr>
          <w:trHeight w:val="332"/>
        </w:trPr>
        <w:tc>
          <w:tcPr>
            <w:tcW w:w="1761" w:type="dxa"/>
            <w:tcBorders>
              <w:top w:val="single" w:sz="4" w:space="0" w:color="auto"/>
            </w:tcBorders>
          </w:tcPr>
          <w:p w:rsidR="003D1408" w:rsidRPr="003D1408" w:rsidRDefault="003D1408" w:rsidP="003D140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55" w:type="dxa"/>
            <w:gridSpan w:val="2"/>
            <w:tcBorders>
              <w:bottom w:val="single" w:sz="4" w:space="0" w:color="auto"/>
            </w:tcBorders>
          </w:tcPr>
          <w:p w:rsidR="003D1408" w:rsidRPr="00B2565D" w:rsidRDefault="003D1408" w:rsidP="003D1408">
            <w:pPr>
              <w:jc w:val="both"/>
              <w:rPr>
                <w:sz w:val="22"/>
                <w:szCs w:val="20"/>
              </w:rPr>
            </w:pPr>
          </w:p>
        </w:tc>
      </w:tr>
    </w:tbl>
    <w:p w:rsidR="003D1408" w:rsidRPr="00FD46B3" w:rsidRDefault="003D1408" w:rsidP="003D1408">
      <w:pPr>
        <w:jc w:val="both"/>
        <w:rPr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83"/>
        <w:gridCol w:w="1050"/>
        <w:gridCol w:w="3353"/>
        <w:gridCol w:w="1505"/>
        <w:gridCol w:w="2925"/>
      </w:tblGrid>
      <w:tr w:rsidR="003D1408" w:rsidRPr="00B2565D" w:rsidTr="00D22522">
        <w:trPr>
          <w:trHeight w:val="323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408" w:rsidRPr="00B2565D" w:rsidRDefault="003D1408" w:rsidP="00D22522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LOCATION: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bottom"/>
          </w:tcPr>
          <w:p w:rsidR="003D1408" w:rsidRPr="00B2565D" w:rsidRDefault="003D1408" w:rsidP="00D22522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COUNTY</w:t>
            </w:r>
          </w:p>
        </w:tc>
        <w:tc>
          <w:tcPr>
            <w:tcW w:w="3423" w:type="dxa"/>
            <w:tcBorders>
              <w:bottom w:val="single" w:sz="4" w:space="0" w:color="auto"/>
            </w:tcBorders>
          </w:tcPr>
          <w:p w:rsidR="003D1408" w:rsidRPr="00B2565D" w:rsidRDefault="003D1408" w:rsidP="003D1408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1422" w:type="dxa"/>
            <w:vAlign w:val="bottom"/>
          </w:tcPr>
          <w:p w:rsidR="003D1408" w:rsidRPr="00B2565D" w:rsidRDefault="003D1408" w:rsidP="00D22522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ROUTE/ROAD</w:t>
            </w:r>
          </w:p>
        </w:tc>
        <w:tc>
          <w:tcPr>
            <w:tcW w:w="2985" w:type="dxa"/>
            <w:tcBorders>
              <w:bottom w:val="single" w:sz="4" w:space="0" w:color="auto"/>
            </w:tcBorders>
          </w:tcPr>
          <w:p w:rsidR="003D1408" w:rsidRPr="00B2565D" w:rsidRDefault="003D1408" w:rsidP="003D1408">
            <w:pPr>
              <w:jc w:val="both"/>
              <w:rPr>
                <w:sz w:val="20"/>
                <w:szCs w:val="18"/>
              </w:rPr>
            </w:pPr>
          </w:p>
        </w:tc>
      </w:tr>
    </w:tbl>
    <w:p w:rsidR="003D1408" w:rsidRPr="00FD46B3" w:rsidRDefault="003D1408" w:rsidP="003D1408">
      <w:pPr>
        <w:jc w:val="both"/>
        <w:rPr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1"/>
        <w:gridCol w:w="741"/>
        <w:gridCol w:w="4788"/>
        <w:gridCol w:w="456"/>
        <w:gridCol w:w="4410"/>
      </w:tblGrid>
      <w:tr w:rsidR="00D00F91" w:rsidRPr="00B2565D" w:rsidTr="00FD46B3">
        <w:trPr>
          <w:trHeight w:val="306"/>
        </w:trPr>
        <w:tc>
          <w:tcPr>
            <w:tcW w:w="621" w:type="dxa"/>
            <w:vAlign w:val="bottom"/>
          </w:tcPr>
          <w:p w:rsidR="00D00F91" w:rsidRPr="00B2565D" w:rsidRDefault="00D00F91" w:rsidP="00FD46B3">
            <w:pPr>
              <w:rPr>
                <w:sz w:val="20"/>
                <w:szCs w:val="18"/>
              </w:rPr>
            </w:pPr>
          </w:p>
        </w:tc>
        <w:tc>
          <w:tcPr>
            <w:tcW w:w="741" w:type="dxa"/>
            <w:vAlign w:val="bottom"/>
          </w:tcPr>
          <w:p w:rsidR="00D00F91" w:rsidRPr="00B2565D" w:rsidRDefault="00D00F91" w:rsidP="00FD46B3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From</w:t>
            </w:r>
          </w:p>
        </w:tc>
        <w:tc>
          <w:tcPr>
            <w:tcW w:w="4788" w:type="dxa"/>
            <w:tcBorders>
              <w:bottom w:val="single" w:sz="4" w:space="0" w:color="auto"/>
            </w:tcBorders>
            <w:vAlign w:val="bottom"/>
          </w:tcPr>
          <w:p w:rsidR="00D00F91" w:rsidRPr="00B2565D" w:rsidRDefault="00D00F91" w:rsidP="00FD46B3">
            <w:pPr>
              <w:rPr>
                <w:sz w:val="20"/>
                <w:szCs w:val="18"/>
              </w:rPr>
            </w:pPr>
          </w:p>
        </w:tc>
        <w:tc>
          <w:tcPr>
            <w:tcW w:w="456" w:type="dxa"/>
            <w:vAlign w:val="bottom"/>
          </w:tcPr>
          <w:p w:rsidR="00D00F91" w:rsidRPr="00B2565D" w:rsidRDefault="00D00F91" w:rsidP="00FD46B3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To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vAlign w:val="bottom"/>
          </w:tcPr>
          <w:p w:rsidR="00D00F91" w:rsidRPr="00B2565D" w:rsidRDefault="00D00F91" w:rsidP="00FD46B3">
            <w:pPr>
              <w:rPr>
                <w:sz w:val="20"/>
                <w:szCs w:val="18"/>
              </w:rPr>
            </w:pPr>
          </w:p>
        </w:tc>
      </w:tr>
      <w:tr w:rsidR="00D00F91" w:rsidRPr="00D00F91" w:rsidTr="00D22522">
        <w:tc>
          <w:tcPr>
            <w:tcW w:w="621" w:type="dxa"/>
          </w:tcPr>
          <w:p w:rsidR="00D00F91" w:rsidRPr="00D00F91" w:rsidRDefault="00D00F91" w:rsidP="003D14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529" w:type="dxa"/>
            <w:gridSpan w:val="2"/>
          </w:tcPr>
          <w:p w:rsidR="00D00F91" w:rsidRPr="00D00F91" w:rsidRDefault="00D00F91" w:rsidP="003D14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(ATTACH MAP)</w:t>
            </w:r>
          </w:p>
        </w:tc>
        <w:tc>
          <w:tcPr>
            <w:tcW w:w="456" w:type="dxa"/>
          </w:tcPr>
          <w:p w:rsidR="00D00F91" w:rsidRDefault="00D00F91" w:rsidP="003D14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D00F91" w:rsidRPr="00D00F91" w:rsidRDefault="00D00F91" w:rsidP="003D1408">
            <w:pPr>
              <w:jc w:val="both"/>
              <w:rPr>
                <w:sz w:val="18"/>
                <w:szCs w:val="18"/>
              </w:rPr>
            </w:pPr>
          </w:p>
        </w:tc>
      </w:tr>
    </w:tbl>
    <w:p w:rsidR="003D1408" w:rsidRPr="00FD46B3" w:rsidRDefault="003D1408" w:rsidP="003D1408">
      <w:pPr>
        <w:jc w:val="both"/>
        <w:rPr>
          <w:sz w:val="18"/>
          <w:szCs w:val="18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17"/>
      </w:tblGrid>
      <w:tr w:rsidR="00D60B35" w:rsidRPr="00B2565D" w:rsidTr="00D60B35">
        <w:trPr>
          <w:trHeight w:val="317"/>
        </w:trPr>
        <w:tc>
          <w:tcPr>
            <w:tcW w:w="2217" w:type="dxa"/>
            <w:vAlign w:val="center"/>
          </w:tcPr>
          <w:p w:rsidR="00D60B35" w:rsidRPr="00B2565D" w:rsidRDefault="00D60B35" w:rsidP="00D60B35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CONTROLS:</w:t>
            </w:r>
          </w:p>
        </w:tc>
      </w:tr>
    </w:tbl>
    <w:p w:rsidR="00D60B35" w:rsidRPr="00FD46B3" w:rsidRDefault="00D60B35" w:rsidP="003D1408">
      <w:pPr>
        <w:jc w:val="both"/>
        <w:rPr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18"/>
        <w:gridCol w:w="10"/>
        <w:gridCol w:w="1511"/>
        <w:gridCol w:w="8"/>
        <w:gridCol w:w="228"/>
        <w:gridCol w:w="8"/>
        <w:gridCol w:w="1567"/>
        <w:gridCol w:w="1121"/>
        <w:gridCol w:w="528"/>
        <w:gridCol w:w="1009"/>
        <w:gridCol w:w="56"/>
        <w:gridCol w:w="340"/>
        <w:gridCol w:w="283"/>
        <w:gridCol w:w="787"/>
        <w:gridCol w:w="285"/>
        <w:gridCol w:w="284"/>
        <w:gridCol w:w="12"/>
        <w:gridCol w:w="1361"/>
      </w:tblGrid>
      <w:tr w:rsidR="005670DC" w:rsidRPr="00B2565D" w:rsidTr="00B2565D">
        <w:tc>
          <w:tcPr>
            <w:tcW w:w="3152" w:type="dxa"/>
            <w:gridSpan w:val="4"/>
          </w:tcPr>
          <w:p w:rsidR="005670DC" w:rsidRPr="00B2565D" w:rsidRDefault="005670DC" w:rsidP="00A05B2F">
            <w:pPr>
              <w:jc w:val="center"/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For Pavement Loading</w:t>
            </w:r>
          </w:p>
        </w:tc>
        <w:tc>
          <w:tcPr>
            <w:tcW w:w="236" w:type="dxa"/>
            <w:gridSpan w:val="2"/>
          </w:tcPr>
          <w:p w:rsidR="005670DC" w:rsidRPr="00B2565D" w:rsidRDefault="005670DC" w:rsidP="00A05B2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70" w:type="dxa"/>
          </w:tcPr>
          <w:p w:rsidR="005670DC" w:rsidRPr="00B2565D" w:rsidRDefault="005670DC" w:rsidP="00A05B2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123" w:type="dxa"/>
          </w:tcPr>
          <w:p w:rsidR="005670DC" w:rsidRPr="00B2565D" w:rsidRDefault="005670DC" w:rsidP="00A05B2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3572" w:type="dxa"/>
            <w:gridSpan w:val="9"/>
          </w:tcPr>
          <w:p w:rsidR="005670DC" w:rsidRPr="00B2565D" w:rsidRDefault="005670DC" w:rsidP="00F80E7E">
            <w:pPr>
              <w:jc w:val="center"/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For Design</w:t>
            </w:r>
          </w:p>
        </w:tc>
        <w:tc>
          <w:tcPr>
            <w:tcW w:w="1363" w:type="dxa"/>
          </w:tcPr>
          <w:p w:rsidR="005670DC" w:rsidRPr="00B2565D" w:rsidRDefault="005670DC" w:rsidP="00A05B2F">
            <w:pPr>
              <w:jc w:val="center"/>
              <w:rPr>
                <w:sz w:val="20"/>
                <w:szCs w:val="18"/>
              </w:rPr>
            </w:pPr>
          </w:p>
        </w:tc>
      </w:tr>
      <w:tr w:rsidR="005670DC" w:rsidRPr="00B2565D" w:rsidTr="00B2565D">
        <w:tc>
          <w:tcPr>
            <w:tcW w:w="1631" w:type="dxa"/>
            <w:gridSpan w:val="2"/>
          </w:tcPr>
          <w:p w:rsidR="005670DC" w:rsidRPr="00B2565D" w:rsidRDefault="005670DC" w:rsidP="00A05B2F">
            <w:pPr>
              <w:jc w:val="center"/>
              <w:rPr>
                <w:sz w:val="20"/>
                <w:szCs w:val="18"/>
                <w:u w:val="single"/>
              </w:rPr>
            </w:pPr>
          </w:p>
        </w:tc>
        <w:tc>
          <w:tcPr>
            <w:tcW w:w="1521" w:type="dxa"/>
            <w:gridSpan w:val="2"/>
          </w:tcPr>
          <w:p w:rsidR="005670DC" w:rsidRPr="00B2565D" w:rsidRDefault="005670DC" w:rsidP="00A05B2F">
            <w:pPr>
              <w:jc w:val="center"/>
              <w:rPr>
                <w:sz w:val="20"/>
                <w:szCs w:val="18"/>
                <w:u w:val="single"/>
              </w:rPr>
            </w:pPr>
            <w:r w:rsidRPr="00B2565D">
              <w:rPr>
                <w:sz w:val="20"/>
                <w:szCs w:val="18"/>
                <w:u w:val="single"/>
              </w:rPr>
              <w:t>Year</w:t>
            </w:r>
          </w:p>
        </w:tc>
        <w:tc>
          <w:tcPr>
            <w:tcW w:w="236" w:type="dxa"/>
            <w:gridSpan w:val="2"/>
          </w:tcPr>
          <w:p w:rsidR="005670DC" w:rsidRPr="00B2565D" w:rsidRDefault="005670DC" w:rsidP="00A05B2F">
            <w:pPr>
              <w:jc w:val="center"/>
              <w:rPr>
                <w:sz w:val="20"/>
                <w:szCs w:val="18"/>
                <w:u w:val="single"/>
              </w:rPr>
            </w:pPr>
          </w:p>
        </w:tc>
        <w:tc>
          <w:tcPr>
            <w:tcW w:w="1570" w:type="dxa"/>
          </w:tcPr>
          <w:p w:rsidR="005670DC" w:rsidRPr="00B2565D" w:rsidRDefault="005670DC" w:rsidP="00A05B2F">
            <w:pPr>
              <w:jc w:val="center"/>
              <w:rPr>
                <w:sz w:val="20"/>
                <w:szCs w:val="18"/>
                <w:u w:val="single"/>
              </w:rPr>
            </w:pPr>
            <w:r w:rsidRPr="00B2565D">
              <w:rPr>
                <w:sz w:val="20"/>
                <w:szCs w:val="18"/>
                <w:u w:val="single"/>
              </w:rPr>
              <w:t>ADT</w:t>
            </w:r>
          </w:p>
        </w:tc>
        <w:tc>
          <w:tcPr>
            <w:tcW w:w="1123" w:type="dxa"/>
          </w:tcPr>
          <w:p w:rsidR="005670DC" w:rsidRPr="00B2565D" w:rsidRDefault="005670DC" w:rsidP="00A05B2F">
            <w:pPr>
              <w:jc w:val="center"/>
              <w:rPr>
                <w:sz w:val="20"/>
                <w:szCs w:val="18"/>
                <w:u w:val="single"/>
              </w:rPr>
            </w:pPr>
          </w:p>
        </w:tc>
        <w:tc>
          <w:tcPr>
            <w:tcW w:w="1539" w:type="dxa"/>
            <w:gridSpan w:val="2"/>
          </w:tcPr>
          <w:p w:rsidR="005670DC" w:rsidRPr="00B2565D" w:rsidRDefault="005670DC" w:rsidP="00A05B2F">
            <w:pPr>
              <w:jc w:val="center"/>
              <w:rPr>
                <w:sz w:val="20"/>
                <w:szCs w:val="18"/>
                <w:u w:val="single"/>
              </w:rPr>
            </w:pPr>
          </w:p>
        </w:tc>
        <w:tc>
          <w:tcPr>
            <w:tcW w:w="2033" w:type="dxa"/>
            <w:gridSpan w:val="7"/>
          </w:tcPr>
          <w:p w:rsidR="005670DC" w:rsidRPr="00B2565D" w:rsidRDefault="005670DC" w:rsidP="00F80E7E">
            <w:pPr>
              <w:jc w:val="center"/>
              <w:rPr>
                <w:sz w:val="20"/>
                <w:szCs w:val="18"/>
                <w:u w:val="single"/>
              </w:rPr>
            </w:pPr>
            <w:r w:rsidRPr="00B2565D">
              <w:rPr>
                <w:sz w:val="20"/>
                <w:szCs w:val="18"/>
                <w:u w:val="single"/>
              </w:rPr>
              <w:t>Year</w:t>
            </w:r>
          </w:p>
        </w:tc>
        <w:tc>
          <w:tcPr>
            <w:tcW w:w="1363" w:type="dxa"/>
          </w:tcPr>
          <w:p w:rsidR="005670DC" w:rsidRPr="00B2565D" w:rsidRDefault="005670DC" w:rsidP="00A05B2F">
            <w:pPr>
              <w:jc w:val="center"/>
              <w:rPr>
                <w:sz w:val="20"/>
                <w:szCs w:val="18"/>
                <w:u w:val="single"/>
              </w:rPr>
            </w:pPr>
            <w:r w:rsidRPr="00B2565D">
              <w:rPr>
                <w:sz w:val="20"/>
                <w:szCs w:val="18"/>
                <w:u w:val="single"/>
              </w:rPr>
              <w:t>ADT</w:t>
            </w:r>
          </w:p>
        </w:tc>
      </w:tr>
      <w:tr w:rsidR="005670DC" w:rsidRPr="00B2565D" w:rsidTr="00B2565D">
        <w:trPr>
          <w:trHeight w:val="351"/>
        </w:trPr>
        <w:tc>
          <w:tcPr>
            <w:tcW w:w="1631" w:type="dxa"/>
            <w:gridSpan w:val="2"/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Base Year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</w:p>
        </w:tc>
        <w:tc>
          <w:tcPr>
            <w:tcW w:w="1578" w:type="dxa"/>
            <w:gridSpan w:val="2"/>
            <w:tcBorders>
              <w:bottom w:val="single" w:sz="4" w:space="0" w:color="auto"/>
            </w:tcBorders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</w:p>
        </w:tc>
        <w:tc>
          <w:tcPr>
            <w:tcW w:w="1123" w:type="dxa"/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</w:p>
        </w:tc>
        <w:tc>
          <w:tcPr>
            <w:tcW w:w="1935" w:type="dxa"/>
            <w:gridSpan w:val="4"/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Present ADT</w:t>
            </w:r>
          </w:p>
        </w:tc>
        <w:tc>
          <w:tcPr>
            <w:tcW w:w="267" w:type="dxa"/>
            <w:vAlign w:val="bottom"/>
          </w:tcPr>
          <w:p w:rsidR="005670DC" w:rsidRPr="00B2565D" w:rsidRDefault="005670DC" w:rsidP="005670DC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(</w:t>
            </w:r>
          </w:p>
        </w:tc>
        <w:tc>
          <w:tcPr>
            <w:tcW w:w="789" w:type="dxa"/>
            <w:vAlign w:val="bottom"/>
          </w:tcPr>
          <w:p w:rsidR="005670DC" w:rsidRPr="00B2565D" w:rsidRDefault="005670DC" w:rsidP="005670DC">
            <w:pPr>
              <w:rPr>
                <w:sz w:val="20"/>
                <w:szCs w:val="18"/>
              </w:rPr>
            </w:pPr>
          </w:p>
        </w:tc>
        <w:tc>
          <w:tcPr>
            <w:tcW w:w="285" w:type="dxa"/>
            <w:vAlign w:val="bottom"/>
          </w:tcPr>
          <w:p w:rsidR="005670DC" w:rsidRPr="00B2565D" w:rsidRDefault="005670DC" w:rsidP="005670DC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)</w:t>
            </w:r>
          </w:p>
        </w:tc>
        <w:tc>
          <w:tcPr>
            <w:tcW w:w="284" w:type="dxa"/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</w:p>
        </w:tc>
        <w:tc>
          <w:tcPr>
            <w:tcW w:w="1375" w:type="dxa"/>
            <w:gridSpan w:val="2"/>
            <w:tcBorders>
              <w:bottom w:val="single" w:sz="4" w:space="0" w:color="auto"/>
            </w:tcBorders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</w:p>
        </w:tc>
      </w:tr>
      <w:tr w:rsidR="005670DC" w:rsidRPr="00B2565D" w:rsidTr="00B2565D">
        <w:trPr>
          <w:trHeight w:val="369"/>
        </w:trPr>
        <w:tc>
          <w:tcPr>
            <w:tcW w:w="1631" w:type="dxa"/>
            <w:gridSpan w:val="2"/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Middle Year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</w:p>
        </w:tc>
        <w:tc>
          <w:tcPr>
            <w:tcW w:w="1123" w:type="dxa"/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</w:p>
        </w:tc>
        <w:tc>
          <w:tcPr>
            <w:tcW w:w="1935" w:type="dxa"/>
            <w:gridSpan w:val="4"/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Future ADT</w:t>
            </w:r>
          </w:p>
        </w:tc>
        <w:tc>
          <w:tcPr>
            <w:tcW w:w="267" w:type="dxa"/>
            <w:vAlign w:val="bottom"/>
          </w:tcPr>
          <w:p w:rsidR="005670DC" w:rsidRPr="00B2565D" w:rsidRDefault="005670DC" w:rsidP="005670DC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(</w:t>
            </w:r>
          </w:p>
        </w:tc>
        <w:tc>
          <w:tcPr>
            <w:tcW w:w="789" w:type="dxa"/>
            <w:vAlign w:val="bottom"/>
          </w:tcPr>
          <w:p w:rsidR="005670DC" w:rsidRPr="00B2565D" w:rsidRDefault="005670DC" w:rsidP="005670DC">
            <w:pPr>
              <w:rPr>
                <w:sz w:val="20"/>
                <w:szCs w:val="18"/>
              </w:rPr>
            </w:pPr>
          </w:p>
        </w:tc>
        <w:tc>
          <w:tcPr>
            <w:tcW w:w="285" w:type="dxa"/>
            <w:vAlign w:val="bottom"/>
          </w:tcPr>
          <w:p w:rsidR="005670DC" w:rsidRPr="00B2565D" w:rsidRDefault="005670DC" w:rsidP="005670DC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)</w:t>
            </w:r>
          </w:p>
        </w:tc>
        <w:tc>
          <w:tcPr>
            <w:tcW w:w="284" w:type="dxa"/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0DC" w:rsidRPr="00B2565D" w:rsidRDefault="005670DC" w:rsidP="00A05B2F">
            <w:pPr>
              <w:rPr>
                <w:sz w:val="20"/>
                <w:szCs w:val="18"/>
              </w:rPr>
            </w:pPr>
          </w:p>
        </w:tc>
      </w:tr>
      <w:tr w:rsidR="00F80E7E" w:rsidRPr="00B2565D" w:rsidTr="00B2565D">
        <w:trPr>
          <w:trHeight w:val="369"/>
        </w:trPr>
        <w:tc>
          <w:tcPr>
            <w:tcW w:w="1631" w:type="dxa"/>
            <w:gridSpan w:val="2"/>
            <w:vAlign w:val="bottom"/>
          </w:tcPr>
          <w:p w:rsidR="00F80E7E" w:rsidRPr="00B2565D" w:rsidRDefault="00F80E7E" w:rsidP="00F80E7E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End Year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0E7E" w:rsidRPr="00B2565D" w:rsidRDefault="00F80E7E" w:rsidP="00A05B2F">
            <w:pPr>
              <w:rPr>
                <w:sz w:val="20"/>
                <w:szCs w:val="18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F80E7E" w:rsidRPr="00B2565D" w:rsidRDefault="00F80E7E" w:rsidP="00A05B2F">
            <w:pPr>
              <w:rPr>
                <w:sz w:val="20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0E7E" w:rsidRPr="00B2565D" w:rsidRDefault="00F80E7E" w:rsidP="00A05B2F">
            <w:pPr>
              <w:rPr>
                <w:sz w:val="20"/>
                <w:szCs w:val="18"/>
              </w:rPr>
            </w:pPr>
          </w:p>
        </w:tc>
        <w:tc>
          <w:tcPr>
            <w:tcW w:w="1123" w:type="dxa"/>
            <w:vAlign w:val="bottom"/>
          </w:tcPr>
          <w:p w:rsidR="00F80E7E" w:rsidRPr="00B2565D" w:rsidRDefault="00F80E7E" w:rsidP="00A05B2F">
            <w:pPr>
              <w:rPr>
                <w:sz w:val="20"/>
                <w:szCs w:val="18"/>
              </w:rPr>
            </w:pPr>
          </w:p>
        </w:tc>
        <w:tc>
          <w:tcPr>
            <w:tcW w:w="1935" w:type="dxa"/>
            <w:gridSpan w:val="4"/>
            <w:vAlign w:val="bottom"/>
          </w:tcPr>
          <w:p w:rsidR="00F80E7E" w:rsidRPr="00B2565D" w:rsidRDefault="00F80E7E" w:rsidP="00F80E7E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Design Speed (V)</w:t>
            </w:r>
          </w:p>
        </w:tc>
        <w:tc>
          <w:tcPr>
            <w:tcW w:w="1341" w:type="dxa"/>
            <w:gridSpan w:val="3"/>
            <w:tcBorders>
              <w:bottom w:val="single" w:sz="4" w:space="0" w:color="auto"/>
            </w:tcBorders>
            <w:vAlign w:val="bottom"/>
          </w:tcPr>
          <w:p w:rsidR="00F80E7E" w:rsidRPr="00B2565D" w:rsidRDefault="00F80E7E" w:rsidP="00F80E7E">
            <w:pPr>
              <w:rPr>
                <w:sz w:val="20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F80E7E" w:rsidRPr="00B2565D" w:rsidRDefault="00F80E7E" w:rsidP="00F80E7E">
            <w:pPr>
              <w:rPr>
                <w:sz w:val="20"/>
                <w:szCs w:val="18"/>
              </w:rPr>
            </w:pPr>
          </w:p>
        </w:tc>
        <w:tc>
          <w:tcPr>
            <w:tcW w:w="1375" w:type="dxa"/>
            <w:gridSpan w:val="2"/>
            <w:tcBorders>
              <w:bottom w:val="single" w:sz="4" w:space="0" w:color="auto"/>
            </w:tcBorders>
            <w:vAlign w:val="bottom"/>
          </w:tcPr>
          <w:p w:rsidR="00F80E7E" w:rsidRPr="00B2565D" w:rsidRDefault="00F80E7E" w:rsidP="00F80E7E">
            <w:pPr>
              <w:rPr>
                <w:sz w:val="20"/>
                <w:szCs w:val="18"/>
              </w:rPr>
            </w:pPr>
          </w:p>
        </w:tc>
      </w:tr>
      <w:tr w:rsidR="009A3D94" w:rsidRPr="00B2565D" w:rsidTr="004B0E82">
        <w:trPr>
          <w:gridAfter w:val="3"/>
          <w:wAfter w:w="1659" w:type="dxa"/>
          <w:trHeight w:val="374"/>
        </w:trPr>
        <w:tc>
          <w:tcPr>
            <w:tcW w:w="1621" w:type="dxa"/>
            <w:vAlign w:val="bottom"/>
          </w:tcPr>
          <w:p w:rsidR="009A3D94" w:rsidRPr="00B2565D" w:rsidRDefault="009A3D94" w:rsidP="009A3D94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No. of Lanes</w:t>
            </w:r>
          </w:p>
        </w:tc>
        <w:tc>
          <w:tcPr>
            <w:tcW w:w="3337" w:type="dxa"/>
            <w:gridSpan w:val="6"/>
            <w:tcBorders>
              <w:bottom w:val="single" w:sz="4" w:space="0" w:color="auto"/>
            </w:tcBorders>
            <w:vAlign w:val="bottom"/>
          </w:tcPr>
          <w:p w:rsidR="009A3D94" w:rsidRPr="00B2565D" w:rsidRDefault="009A3D94" w:rsidP="009A3D94">
            <w:pPr>
              <w:rPr>
                <w:sz w:val="20"/>
                <w:szCs w:val="18"/>
              </w:rPr>
            </w:pPr>
          </w:p>
        </w:tc>
        <w:tc>
          <w:tcPr>
            <w:tcW w:w="1123" w:type="dxa"/>
            <w:vAlign w:val="bottom"/>
          </w:tcPr>
          <w:p w:rsidR="009A3D94" w:rsidRPr="00B2565D" w:rsidRDefault="009A3D94" w:rsidP="009A3D94">
            <w:pPr>
              <w:rPr>
                <w:sz w:val="20"/>
                <w:szCs w:val="18"/>
              </w:rPr>
            </w:pPr>
          </w:p>
        </w:tc>
        <w:tc>
          <w:tcPr>
            <w:tcW w:w="528" w:type="dxa"/>
            <w:vAlign w:val="bottom"/>
          </w:tcPr>
          <w:p w:rsidR="009A3D94" w:rsidRPr="00B2565D" w:rsidRDefault="009A3D94" w:rsidP="009A3D94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K%</w:t>
            </w:r>
          </w:p>
        </w:tc>
        <w:tc>
          <w:tcPr>
            <w:tcW w:w="1067" w:type="dxa"/>
            <w:gridSpan w:val="2"/>
            <w:tcBorders>
              <w:bottom w:val="single" w:sz="4" w:space="0" w:color="auto"/>
            </w:tcBorders>
            <w:vAlign w:val="bottom"/>
          </w:tcPr>
          <w:p w:rsidR="009A3D94" w:rsidRPr="00B2565D" w:rsidRDefault="009A3D94" w:rsidP="009A3D94">
            <w:pPr>
              <w:rPr>
                <w:sz w:val="20"/>
                <w:szCs w:val="18"/>
              </w:rPr>
            </w:pPr>
          </w:p>
        </w:tc>
        <w:tc>
          <w:tcPr>
            <w:tcW w:w="607" w:type="dxa"/>
            <w:gridSpan w:val="2"/>
            <w:vAlign w:val="bottom"/>
          </w:tcPr>
          <w:p w:rsidR="009A3D94" w:rsidRPr="00B2565D" w:rsidRDefault="009A3D94" w:rsidP="009A3D94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D%</w:t>
            </w: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  <w:vAlign w:val="bottom"/>
          </w:tcPr>
          <w:p w:rsidR="009A3D94" w:rsidRPr="00B2565D" w:rsidRDefault="009A3D94" w:rsidP="009A3D94">
            <w:pPr>
              <w:rPr>
                <w:sz w:val="20"/>
                <w:szCs w:val="18"/>
              </w:rPr>
            </w:pPr>
          </w:p>
        </w:tc>
      </w:tr>
    </w:tbl>
    <w:p w:rsidR="000E1098" w:rsidRPr="00547629" w:rsidRDefault="000E1098">
      <w:pPr>
        <w:rPr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37"/>
        <w:gridCol w:w="1777"/>
        <w:gridCol w:w="1596"/>
        <w:gridCol w:w="1140"/>
        <w:gridCol w:w="1026"/>
        <w:gridCol w:w="1083"/>
        <w:gridCol w:w="2736"/>
      </w:tblGrid>
      <w:tr w:rsidR="00455E55" w:rsidRPr="00B2565D" w:rsidTr="00455E55">
        <w:trPr>
          <w:gridAfter w:val="1"/>
          <w:wAfter w:w="2736" w:type="dxa"/>
          <w:trHeight w:val="315"/>
        </w:trPr>
        <w:tc>
          <w:tcPr>
            <w:tcW w:w="5010" w:type="dxa"/>
            <w:gridSpan w:val="3"/>
            <w:vAlign w:val="bottom"/>
          </w:tcPr>
          <w:p w:rsidR="00455E55" w:rsidRPr="00B2565D" w:rsidRDefault="00455E55" w:rsidP="009A3D94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Provide ESALs for Flexible and Rigid</w:t>
            </w:r>
          </w:p>
          <w:p w:rsidR="00455E55" w:rsidRPr="00B2565D" w:rsidRDefault="00455E55" w:rsidP="009A3D94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Pavements Types.</w:t>
            </w:r>
          </w:p>
        </w:tc>
        <w:tc>
          <w:tcPr>
            <w:tcW w:w="1140" w:type="dxa"/>
            <w:vAlign w:val="bottom"/>
          </w:tcPr>
          <w:p w:rsidR="00455E55" w:rsidRPr="00B2565D" w:rsidRDefault="00455E55" w:rsidP="009A3D94">
            <w:pPr>
              <w:rPr>
                <w:sz w:val="20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455E55" w:rsidRPr="00B2565D" w:rsidRDefault="00455E55" w:rsidP="00455E55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Trucks:</w:t>
            </w:r>
          </w:p>
        </w:tc>
        <w:tc>
          <w:tcPr>
            <w:tcW w:w="1083" w:type="dxa"/>
            <w:vAlign w:val="bottom"/>
          </w:tcPr>
          <w:p w:rsidR="00455E55" w:rsidRPr="00B2565D" w:rsidRDefault="00455E55" w:rsidP="009A3D94">
            <w:pPr>
              <w:rPr>
                <w:sz w:val="20"/>
                <w:szCs w:val="18"/>
              </w:rPr>
            </w:pPr>
          </w:p>
        </w:tc>
      </w:tr>
      <w:tr w:rsidR="00455E55" w:rsidRPr="00B2565D" w:rsidTr="00455E55">
        <w:trPr>
          <w:gridAfter w:val="1"/>
          <w:wAfter w:w="2736" w:type="dxa"/>
          <w:trHeight w:val="374"/>
        </w:trPr>
        <w:tc>
          <w:tcPr>
            <w:tcW w:w="1637" w:type="dxa"/>
            <w:vAlign w:val="bottom"/>
          </w:tcPr>
          <w:p w:rsidR="00455E55" w:rsidRPr="00B2565D" w:rsidRDefault="00455E55" w:rsidP="009A3D94">
            <w:pPr>
              <w:rPr>
                <w:sz w:val="20"/>
                <w:szCs w:val="18"/>
              </w:rPr>
            </w:pPr>
          </w:p>
        </w:tc>
        <w:tc>
          <w:tcPr>
            <w:tcW w:w="3373" w:type="dxa"/>
            <w:gridSpan w:val="2"/>
            <w:vAlign w:val="bottom"/>
          </w:tcPr>
          <w:p w:rsidR="00455E55" w:rsidRPr="00B2565D" w:rsidRDefault="00455E55" w:rsidP="009A3D94">
            <w:pPr>
              <w:rPr>
                <w:sz w:val="20"/>
                <w:szCs w:val="18"/>
              </w:rPr>
            </w:pPr>
          </w:p>
        </w:tc>
        <w:tc>
          <w:tcPr>
            <w:tcW w:w="1140" w:type="dxa"/>
            <w:vAlign w:val="bottom"/>
          </w:tcPr>
          <w:p w:rsidR="00455E55" w:rsidRPr="00B2565D" w:rsidRDefault="00455E55" w:rsidP="009A3D94">
            <w:pPr>
              <w:rPr>
                <w:sz w:val="20"/>
                <w:szCs w:val="18"/>
              </w:rPr>
            </w:pPr>
          </w:p>
        </w:tc>
        <w:tc>
          <w:tcPr>
            <w:tcW w:w="1026" w:type="dxa"/>
            <w:vAlign w:val="bottom"/>
          </w:tcPr>
          <w:p w:rsidR="00455E55" w:rsidRPr="00B2565D" w:rsidRDefault="00455E55" w:rsidP="00455E55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% ADT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bottom"/>
          </w:tcPr>
          <w:p w:rsidR="00455E55" w:rsidRPr="00B2565D" w:rsidRDefault="00455E55" w:rsidP="009A3D94">
            <w:pPr>
              <w:rPr>
                <w:sz w:val="20"/>
                <w:szCs w:val="18"/>
              </w:rPr>
            </w:pPr>
          </w:p>
        </w:tc>
      </w:tr>
      <w:tr w:rsidR="00455E55" w:rsidRPr="00B2565D" w:rsidTr="00455E55">
        <w:trPr>
          <w:gridAfter w:val="1"/>
          <w:wAfter w:w="2736" w:type="dxa"/>
          <w:trHeight w:val="374"/>
        </w:trPr>
        <w:tc>
          <w:tcPr>
            <w:tcW w:w="1637" w:type="dxa"/>
            <w:vAlign w:val="bottom"/>
          </w:tcPr>
          <w:p w:rsidR="00455E55" w:rsidRPr="00B2565D" w:rsidRDefault="00455E55" w:rsidP="009A3D94">
            <w:pPr>
              <w:rPr>
                <w:sz w:val="20"/>
                <w:szCs w:val="18"/>
              </w:rPr>
            </w:pPr>
          </w:p>
        </w:tc>
        <w:tc>
          <w:tcPr>
            <w:tcW w:w="3373" w:type="dxa"/>
            <w:gridSpan w:val="2"/>
            <w:vAlign w:val="bottom"/>
          </w:tcPr>
          <w:p w:rsidR="00455E55" w:rsidRPr="00B2565D" w:rsidRDefault="00455E55" w:rsidP="009A3D94">
            <w:pPr>
              <w:rPr>
                <w:sz w:val="20"/>
                <w:szCs w:val="18"/>
              </w:rPr>
            </w:pPr>
          </w:p>
        </w:tc>
        <w:tc>
          <w:tcPr>
            <w:tcW w:w="1140" w:type="dxa"/>
            <w:vAlign w:val="bottom"/>
          </w:tcPr>
          <w:p w:rsidR="00455E55" w:rsidRPr="00B2565D" w:rsidRDefault="00455E55" w:rsidP="009A3D94">
            <w:pPr>
              <w:rPr>
                <w:sz w:val="20"/>
                <w:szCs w:val="18"/>
              </w:rPr>
            </w:pPr>
          </w:p>
        </w:tc>
        <w:tc>
          <w:tcPr>
            <w:tcW w:w="1026" w:type="dxa"/>
            <w:vAlign w:val="bottom"/>
          </w:tcPr>
          <w:p w:rsidR="00455E55" w:rsidRPr="00B2565D" w:rsidRDefault="00455E55" w:rsidP="00455E55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% DHV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5E55" w:rsidRPr="00B2565D" w:rsidRDefault="00455E55" w:rsidP="009A3D94">
            <w:pPr>
              <w:rPr>
                <w:sz w:val="20"/>
                <w:szCs w:val="18"/>
              </w:rPr>
            </w:pPr>
          </w:p>
        </w:tc>
      </w:tr>
      <w:tr w:rsidR="008E5CA1" w:rsidRPr="00B2565D" w:rsidTr="008E5CA1">
        <w:trPr>
          <w:trHeight w:val="374"/>
        </w:trPr>
        <w:tc>
          <w:tcPr>
            <w:tcW w:w="3414" w:type="dxa"/>
            <w:gridSpan w:val="2"/>
            <w:vAlign w:val="bottom"/>
          </w:tcPr>
          <w:p w:rsidR="008E5CA1" w:rsidRPr="00B2565D" w:rsidRDefault="008E5CA1" w:rsidP="008E5CA1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Road Group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vAlign w:val="bottom"/>
          </w:tcPr>
          <w:p w:rsidR="008E5CA1" w:rsidRPr="00B2565D" w:rsidRDefault="008E5CA1" w:rsidP="009A3D94">
            <w:pPr>
              <w:rPr>
                <w:sz w:val="20"/>
                <w:szCs w:val="18"/>
              </w:rPr>
            </w:pPr>
          </w:p>
        </w:tc>
        <w:tc>
          <w:tcPr>
            <w:tcW w:w="1140" w:type="dxa"/>
            <w:vAlign w:val="bottom"/>
          </w:tcPr>
          <w:p w:rsidR="008E5CA1" w:rsidRPr="00B2565D" w:rsidRDefault="008E5CA1" w:rsidP="009A3D94">
            <w:pPr>
              <w:rPr>
                <w:sz w:val="20"/>
                <w:szCs w:val="18"/>
              </w:rPr>
            </w:pPr>
          </w:p>
        </w:tc>
        <w:tc>
          <w:tcPr>
            <w:tcW w:w="1026" w:type="dxa"/>
            <w:vAlign w:val="bottom"/>
          </w:tcPr>
          <w:p w:rsidR="008E5CA1" w:rsidRPr="00B2565D" w:rsidRDefault="008E5CA1" w:rsidP="00455E55">
            <w:pPr>
              <w:rPr>
                <w:sz w:val="20"/>
                <w:szCs w:val="18"/>
              </w:rPr>
            </w:pPr>
          </w:p>
        </w:tc>
        <w:tc>
          <w:tcPr>
            <w:tcW w:w="3819" w:type="dxa"/>
            <w:gridSpan w:val="2"/>
            <w:vAlign w:val="bottom"/>
          </w:tcPr>
          <w:p w:rsidR="008E5CA1" w:rsidRPr="00B2565D" w:rsidRDefault="008E5CA1" w:rsidP="009A3D94">
            <w:pPr>
              <w:rPr>
                <w:sz w:val="20"/>
                <w:szCs w:val="18"/>
              </w:rPr>
            </w:pPr>
          </w:p>
        </w:tc>
      </w:tr>
      <w:tr w:rsidR="008E5CA1" w:rsidRPr="00B2565D" w:rsidTr="008E5CA1">
        <w:trPr>
          <w:trHeight w:val="374"/>
        </w:trPr>
        <w:tc>
          <w:tcPr>
            <w:tcW w:w="3414" w:type="dxa"/>
            <w:gridSpan w:val="2"/>
            <w:vAlign w:val="bottom"/>
          </w:tcPr>
          <w:p w:rsidR="008E5CA1" w:rsidRPr="00B2565D" w:rsidRDefault="008E5CA1" w:rsidP="008E5CA1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Lane Distribution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vAlign w:val="bottom"/>
          </w:tcPr>
          <w:p w:rsidR="008E5CA1" w:rsidRPr="00B2565D" w:rsidRDefault="008E5CA1" w:rsidP="009A3D94">
            <w:pPr>
              <w:rPr>
                <w:sz w:val="20"/>
                <w:szCs w:val="18"/>
              </w:rPr>
            </w:pPr>
          </w:p>
        </w:tc>
        <w:tc>
          <w:tcPr>
            <w:tcW w:w="1140" w:type="dxa"/>
            <w:vAlign w:val="bottom"/>
          </w:tcPr>
          <w:p w:rsidR="008E5CA1" w:rsidRPr="00B2565D" w:rsidRDefault="008E5CA1" w:rsidP="009A3D94">
            <w:pPr>
              <w:rPr>
                <w:sz w:val="20"/>
                <w:szCs w:val="18"/>
              </w:rPr>
            </w:pPr>
          </w:p>
        </w:tc>
        <w:tc>
          <w:tcPr>
            <w:tcW w:w="1026" w:type="dxa"/>
            <w:vAlign w:val="bottom"/>
          </w:tcPr>
          <w:p w:rsidR="008E5CA1" w:rsidRPr="00B2565D" w:rsidRDefault="008E5CA1" w:rsidP="00455E55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Other</w:t>
            </w:r>
          </w:p>
        </w:tc>
        <w:tc>
          <w:tcPr>
            <w:tcW w:w="3819" w:type="dxa"/>
            <w:gridSpan w:val="2"/>
            <w:tcBorders>
              <w:bottom w:val="single" w:sz="4" w:space="0" w:color="auto"/>
            </w:tcBorders>
            <w:vAlign w:val="bottom"/>
          </w:tcPr>
          <w:p w:rsidR="008E5CA1" w:rsidRPr="00B2565D" w:rsidRDefault="008E5CA1" w:rsidP="009A3D94">
            <w:pPr>
              <w:rPr>
                <w:sz w:val="20"/>
                <w:szCs w:val="18"/>
              </w:rPr>
            </w:pPr>
          </w:p>
        </w:tc>
      </w:tr>
      <w:tr w:rsidR="008E5CA1" w:rsidRPr="00B2565D" w:rsidTr="00455E55">
        <w:trPr>
          <w:trHeight w:val="374"/>
        </w:trPr>
        <w:tc>
          <w:tcPr>
            <w:tcW w:w="3414" w:type="dxa"/>
            <w:gridSpan w:val="2"/>
            <w:vAlign w:val="bottom"/>
          </w:tcPr>
          <w:p w:rsidR="008E5CA1" w:rsidRPr="00B2565D" w:rsidRDefault="008E5CA1" w:rsidP="008E5CA1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Trucks (%ADT)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5CA1" w:rsidRPr="00B2565D" w:rsidRDefault="008E5CA1" w:rsidP="009A3D94">
            <w:pPr>
              <w:rPr>
                <w:sz w:val="20"/>
                <w:szCs w:val="18"/>
              </w:rPr>
            </w:pPr>
          </w:p>
        </w:tc>
        <w:tc>
          <w:tcPr>
            <w:tcW w:w="1140" w:type="dxa"/>
            <w:vAlign w:val="bottom"/>
          </w:tcPr>
          <w:p w:rsidR="008E5CA1" w:rsidRPr="00B2565D" w:rsidRDefault="008E5CA1" w:rsidP="009A3D94">
            <w:pPr>
              <w:rPr>
                <w:sz w:val="20"/>
                <w:szCs w:val="18"/>
              </w:rPr>
            </w:pPr>
          </w:p>
        </w:tc>
        <w:tc>
          <w:tcPr>
            <w:tcW w:w="1026" w:type="dxa"/>
            <w:vAlign w:val="bottom"/>
          </w:tcPr>
          <w:p w:rsidR="008E5CA1" w:rsidRPr="00B2565D" w:rsidRDefault="008E5CA1" w:rsidP="00455E55">
            <w:pPr>
              <w:rPr>
                <w:sz w:val="20"/>
                <w:szCs w:val="18"/>
              </w:rPr>
            </w:pPr>
          </w:p>
        </w:tc>
        <w:tc>
          <w:tcPr>
            <w:tcW w:w="3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5CA1" w:rsidRPr="00B2565D" w:rsidRDefault="008E5CA1" w:rsidP="009A3D94">
            <w:pPr>
              <w:rPr>
                <w:sz w:val="20"/>
                <w:szCs w:val="18"/>
              </w:rPr>
            </w:pPr>
          </w:p>
        </w:tc>
      </w:tr>
      <w:tr w:rsidR="008E5CA1" w:rsidRPr="00B2565D" w:rsidTr="008E5CA1">
        <w:trPr>
          <w:trHeight w:val="374"/>
        </w:trPr>
        <w:tc>
          <w:tcPr>
            <w:tcW w:w="5010" w:type="dxa"/>
            <w:gridSpan w:val="3"/>
            <w:vAlign w:val="bottom"/>
          </w:tcPr>
          <w:p w:rsidR="008E5CA1" w:rsidRPr="00B2565D" w:rsidRDefault="008E5CA1" w:rsidP="009A3D94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FURNISH COPIES OF TRAFFIC DATA TO:</w:t>
            </w:r>
          </w:p>
        </w:tc>
        <w:tc>
          <w:tcPr>
            <w:tcW w:w="1140" w:type="dxa"/>
            <w:vAlign w:val="bottom"/>
          </w:tcPr>
          <w:p w:rsidR="008E5CA1" w:rsidRPr="00B2565D" w:rsidRDefault="008E5CA1" w:rsidP="009A3D94">
            <w:pPr>
              <w:rPr>
                <w:sz w:val="20"/>
                <w:szCs w:val="18"/>
              </w:rPr>
            </w:pPr>
          </w:p>
        </w:tc>
        <w:tc>
          <w:tcPr>
            <w:tcW w:w="1026" w:type="dxa"/>
            <w:vAlign w:val="bottom"/>
          </w:tcPr>
          <w:p w:rsidR="008E5CA1" w:rsidRPr="00B2565D" w:rsidRDefault="008E5CA1" w:rsidP="00455E55">
            <w:pPr>
              <w:rPr>
                <w:sz w:val="20"/>
                <w:szCs w:val="18"/>
              </w:rPr>
            </w:pPr>
          </w:p>
        </w:tc>
        <w:tc>
          <w:tcPr>
            <w:tcW w:w="3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5CA1" w:rsidRPr="00B2565D" w:rsidRDefault="008E5CA1" w:rsidP="009A3D94">
            <w:pPr>
              <w:rPr>
                <w:sz w:val="20"/>
                <w:szCs w:val="18"/>
              </w:rPr>
            </w:pPr>
          </w:p>
        </w:tc>
      </w:tr>
    </w:tbl>
    <w:p w:rsidR="00F80E7E" w:rsidRPr="006F540F" w:rsidRDefault="00F80E7E" w:rsidP="003D1408">
      <w:pPr>
        <w:jc w:val="both"/>
        <w:rPr>
          <w:sz w:val="18"/>
          <w:szCs w:val="18"/>
        </w:rPr>
      </w:pPr>
    </w:p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92"/>
        <w:gridCol w:w="4617"/>
        <w:gridCol w:w="1482"/>
        <w:gridCol w:w="4125"/>
        <w:gridCol w:w="36"/>
      </w:tblGrid>
      <w:tr w:rsidR="00FD46B3" w:rsidRPr="00B2565D" w:rsidTr="006F540F">
        <w:trPr>
          <w:gridAfter w:val="1"/>
          <w:wAfter w:w="36" w:type="dxa"/>
          <w:trHeight w:val="2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6B3" w:rsidRPr="00B2565D" w:rsidRDefault="00FD46B3" w:rsidP="00FD46B3">
            <w:pPr>
              <w:rPr>
                <w:sz w:val="20"/>
                <w:szCs w:val="18"/>
              </w:rPr>
            </w:pPr>
          </w:p>
        </w:tc>
        <w:tc>
          <w:tcPr>
            <w:tcW w:w="10224" w:type="dxa"/>
            <w:gridSpan w:val="3"/>
            <w:tcBorders>
              <w:left w:val="single" w:sz="4" w:space="0" w:color="auto"/>
            </w:tcBorders>
            <w:vAlign w:val="bottom"/>
          </w:tcPr>
          <w:p w:rsidR="00FD46B3" w:rsidRPr="00B2565D" w:rsidRDefault="00FD46B3" w:rsidP="00FD46B3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 xml:space="preserve">Environmental </w:t>
            </w:r>
            <w:r w:rsidR="00875DB3" w:rsidRPr="00B2565D">
              <w:rPr>
                <w:sz w:val="20"/>
                <w:szCs w:val="18"/>
              </w:rPr>
              <w:t>Coordinator</w:t>
            </w:r>
          </w:p>
        </w:tc>
      </w:tr>
      <w:tr w:rsidR="00FD46B3" w:rsidTr="006F540F">
        <w:trPr>
          <w:gridAfter w:val="1"/>
          <w:wAfter w:w="36" w:type="dxa"/>
          <w:trHeight w:val="171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46B3" w:rsidRPr="003D1408" w:rsidRDefault="00FD46B3" w:rsidP="00FD46B3">
            <w:pPr>
              <w:rPr>
                <w:sz w:val="18"/>
                <w:szCs w:val="18"/>
              </w:rPr>
            </w:pPr>
          </w:p>
        </w:tc>
        <w:tc>
          <w:tcPr>
            <w:tcW w:w="10224" w:type="dxa"/>
            <w:gridSpan w:val="3"/>
            <w:vAlign w:val="bottom"/>
          </w:tcPr>
          <w:p w:rsidR="00FD46B3" w:rsidRDefault="00FD46B3" w:rsidP="00FD46B3">
            <w:pPr>
              <w:rPr>
                <w:sz w:val="18"/>
                <w:szCs w:val="18"/>
              </w:rPr>
            </w:pPr>
          </w:p>
        </w:tc>
      </w:tr>
      <w:tr w:rsidR="00FD46B3" w:rsidRPr="00B2565D" w:rsidTr="006F540F">
        <w:trPr>
          <w:gridAfter w:val="1"/>
          <w:wAfter w:w="36" w:type="dxa"/>
          <w:trHeight w:val="23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6B3" w:rsidRPr="00B2565D" w:rsidRDefault="00FD46B3" w:rsidP="00FD46B3">
            <w:pPr>
              <w:rPr>
                <w:sz w:val="20"/>
                <w:szCs w:val="18"/>
              </w:rPr>
            </w:pPr>
          </w:p>
        </w:tc>
        <w:tc>
          <w:tcPr>
            <w:tcW w:w="10224" w:type="dxa"/>
            <w:gridSpan w:val="3"/>
            <w:tcBorders>
              <w:left w:val="single" w:sz="4" w:space="0" w:color="auto"/>
            </w:tcBorders>
            <w:vAlign w:val="bottom"/>
          </w:tcPr>
          <w:p w:rsidR="00FD46B3" w:rsidRPr="00B2565D" w:rsidRDefault="00FD46B3" w:rsidP="00FD46B3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Road Design Engineer</w:t>
            </w:r>
            <w:r w:rsidR="00033EF0">
              <w:rPr>
                <w:sz w:val="20"/>
                <w:szCs w:val="18"/>
              </w:rPr>
              <w:t xml:space="preserve"> – Ansel Stuck (Room 412A)</w:t>
            </w:r>
          </w:p>
        </w:tc>
      </w:tr>
      <w:tr w:rsidR="00FD46B3" w:rsidTr="006F540F">
        <w:trPr>
          <w:gridAfter w:val="1"/>
          <w:wAfter w:w="36" w:type="dxa"/>
          <w:trHeight w:val="73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46B3" w:rsidRPr="003D1408" w:rsidRDefault="00FD46B3" w:rsidP="00FD46B3">
            <w:pPr>
              <w:rPr>
                <w:sz w:val="18"/>
                <w:szCs w:val="18"/>
              </w:rPr>
            </w:pPr>
          </w:p>
        </w:tc>
        <w:tc>
          <w:tcPr>
            <w:tcW w:w="10224" w:type="dxa"/>
            <w:gridSpan w:val="3"/>
            <w:vAlign w:val="bottom"/>
          </w:tcPr>
          <w:p w:rsidR="00FD46B3" w:rsidRDefault="00FD46B3" w:rsidP="00FD46B3">
            <w:pPr>
              <w:rPr>
                <w:sz w:val="18"/>
                <w:szCs w:val="18"/>
              </w:rPr>
            </w:pPr>
          </w:p>
        </w:tc>
      </w:tr>
      <w:tr w:rsidR="00D101BA" w:rsidRPr="00B2565D" w:rsidTr="00B2565D">
        <w:trPr>
          <w:trHeight w:val="233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1BA" w:rsidRPr="00B2565D" w:rsidRDefault="00D101BA" w:rsidP="00FD46B3">
            <w:pPr>
              <w:rPr>
                <w:sz w:val="20"/>
                <w:szCs w:val="18"/>
              </w:rPr>
            </w:pPr>
          </w:p>
        </w:tc>
        <w:tc>
          <w:tcPr>
            <w:tcW w:w="4617" w:type="dxa"/>
            <w:tcBorders>
              <w:left w:val="single" w:sz="4" w:space="0" w:color="auto"/>
            </w:tcBorders>
            <w:vAlign w:val="bottom"/>
          </w:tcPr>
          <w:p w:rsidR="00D101BA" w:rsidRPr="00B2565D" w:rsidRDefault="00D101BA" w:rsidP="00FD46B3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Bridge Design Engineer</w:t>
            </w:r>
          </w:p>
        </w:tc>
        <w:tc>
          <w:tcPr>
            <w:tcW w:w="1482" w:type="dxa"/>
            <w:vAlign w:val="bottom"/>
          </w:tcPr>
          <w:p w:rsidR="00D101BA" w:rsidRPr="00B2565D" w:rsidRDefault="00D101BA" w:rsidP="00547629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Requested By:</w:t>
            </w:r>
          </w:p>
        </w:tc>
        <w:tc>
          <w:tcPr>
            <w:tcW w:w="4161" w:type="dxa"/>
            <w:gridSpan w:val="2"/>
            <w:tcBorders>
              <w:bottom w:val="single" w:sz="4" w:space="0" w:color="auto"/>
            </w:tcBorders>
          </w:tcPr>
          <w:p w:rsidR="00D101BA" w:rsidRPr="00B2565D" w:rsidRDefault="00D101BA" w:rsidP="00FD46B3">
            <w:pPr>
              <w:rPr>
                <w:sz w:val="20"/>
                <w:szCs w:val="18"/>
              </w:rPr>
            </w:pPr>
          </w:p>
        </w:tc>
      </w:tr>
      <w:tr w:rsidR="00D101BA" w:rsidTr="00B2565D">
        <w:trPr>
          <w:trHeight w:val="117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01BA" w:rsidRPr="003D1408" w:rsidRDefault="00D101BA" w:rsidP="00FD46B3">
            <w:pPr>
              <w:rPr>
                <w:sz w:val="18"/>
                <w:szCs w:val="18"/>
              </w:rPr>
            </w:pPr>
          </w:p>
        </w:tc>
        <w:tc>
          <w:tcPr>
            <w:tcW w:w="4617" w:type="dxa"/>
            <w:vAlign w:val="bottom"/>
          </w:tcPr>
          <w:p w:rsidR="00D101BA" w:rsidRDefault="00D101BA" w:rsidP="00FD46B3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vAlign w:val="bottom"/>
          </w:tcPr>
          <w:p w:rsidR="00D101BA" w:rsidRDefault="00D101BA" w:rsidP="00547629">
            <w:pPr>
              <w:rPr>
                <w:sz w:val="18"/>
                <w:szCs w:val="18"/>
              </w:rPr>
            </w:pPr>
          </w:p>
        </w:tc>
        <w:tc>
          <w:tcPr>
            <w:tcW w:w="4161" w:type="dxa"/>
            <w:gridSpan w:val="2"/>
          </w:tcPr>
          <w:p w:rsidR="00D101BA" w:rsidRDefault="00D101BA" w:rsidP="00FD46B3">
            <w:pPr>
              <w:rPr>
                <w:sz w:val="18"/>
                <w:szCs w:val="18"/>
              </w:rPr>
            </w:pPr>
          </w:p>
        </w:tc>
      </w:tr>
      <w:tr w:rsidR="00D101BA" w:rsidRPr="00B2565D" w:rsidTr="00B2565D">
        <w:trPr>
          <w:trHeight w:val="23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1BA" w:rsidRPr="00B2565D" w:rsidRDefault="00D101BA" w:rsidP="00FD46B3">
            <w:pPr>
              <w:rPr>
                <w:sz w:val="20"/>
                <w:szCs w:val="18"/>
              </w:rPr>
            </w:pPr>
          </w:p>
        </w:tc>
        <w:tc>
          <w:tcPr>
            <w:tcW w:w="4617" w:type="dxa"/>
            <w:tcBorders>
              <w:left w:val="single" w:sz="4" w:space="0" w:color="auto"/>
            </w:tcBorders>
            <w:vAlign w:val="bottom"/>
          </w:tcPr>
          <w:p w:rsidR="00D101BA" w:rsidRPr="00B2565D" w:rsidRDefault="00D101BA" w:rsidP="00FD46B3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Project Manager</w:t>
            </w:r>
          </w:p>
        </w:tc>
        <w:tc>
          <w:tcPr>
            <w:tcW w:w="1482" w:type="dxa"/>
            <w:vAlign w:val="bottom"/>
          </w:tcPr>
          <w:p w:rsidR="00D101BA" w:rsidRPr="00B2565D" w:rsidRDefault="00D101BA" w:rsidP="00547629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Section:</w:t>
            </w:r>
          </w:p>
        </w:tc>
        <w:tc>
          <w:tcPr>
            <w:tcW w:w="4161" w:type="dxa"/>
            <w:gridSpan w:val="2"/>
            <w:tcBorders>
              <w:bottom w:val="single" w:sz="4" w:space="0" w:color="auto"/>
            </w:tcBorders>
          </w:tcPr>
          <w:p w:rsidR="00D101BA" w:rsidRPr="00B2565D" w:rsidRDefault="00D101BA" w:rsidP="00FD46B3">
            <w:pPr>
              <w:rPr>
                <w:sz w:val="20"/>
                <w:szCs w:val="18"/>
              </w:rPr>
            </w:pPr>
          </w:p>
        </w:tc>
      </w:tr>
      <w:tr w:rsidR="00D101BA" w:rsidTr="00B2565D">
        <w:trPr>
          <w:trHeight w:val="90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01BA" w:rsidRPr="003D1408" w:rsidRDefault="00D101BA" w:rsidP="00FD46B3">
            <w:pPr>
              <w:rPr>
                <w:sz w:val="18"/>
                <w:szCs w:val="18"/>
              </w:rPr>
            </w:pPr>
          </w:p>
        </w:tc>
        <w:tc>
          <w:tcPr>
            <w:tcW w:w="4617" w:type="dxa"/>
            <w:vAlign w:val="bottom"/>
          </w:tcPr>
          <w:p w:rsidR="00D101BA" w:rsidRDefault="00D101BA" w:rsidP="00FD46B3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vAlign w:val="bottom"/>
          </w:tcPr>
          <w:p w:rsidR="00D101BA" w:rsidRDefault="00D101BA" w:rsidP="00547629">
            <w:pPr>
              <w:rPr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single" w:sz="4" w:space="0" w:color="auto"/>
            </w:tcBorders>
          </w:tcPr>
          <w:p w:rsidR="00D101BA" w:rsidRDefault="00D101BA" w:rsidP="00FD46B3">
            <w:pPr>
              <w:rPr>
                <w:sz w:val="18"/>
                <w:szCs w:val="18"/>
              </w:rPr>
            </w:pPr>
          </w:p>
        </w:tc>
      </w:tr>
      <w:tr w:rsidR="00D101BA" w:rsidRPr="00B2565D" w:rsidTr="00B2565D">
        <w:trPr>
          <w:trHeight w:val="23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1BA" w:rsidRPr="00B2565D" w:rsidRDefault="00D101BA" w:rsidP="00FD46B3">
            <w:pPr>
              <w:rPr>
                <w:sz w:val="20"/>
                <w:szCs w:val="18"/>
              </w:rPr>
            </w:pPr>
          </w:p>
        </w:tc>
        <w:tc>
          <w:tcPr>
            <w:tcW w:w="4617" w:type="dxa"/>
            <w:tcBorders>
              <w:left w:val="single" w:sz="4" w:space="0" w:color="auto"/>
            </w:tcBorders>
            <w:vAlign w:val="bottom"/>
          </w:tcPr>
          <w:p w:rsidR="00D101BA" w:rsidRPr="00B2565D" w:rsidRDefault="00D101BA" w:rsidP="00FD46B3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Project Development Engineer</w:t>
            </w:r>
          </w:p>
        </w:tc>
        <w:tc>
          <w:tcPr>
            <w:tcW w:w="1482" w:type="dxa"/>
            <w:vAlign w:val="bottom"/>
          </w:tcPr>
          <w:p w:rsidR="00D101BA" w:rsidRPr="00B2565D" w:rsidRDefault="00D101BA" w:rsidP="00547629">
            <w:pPr>
              <w:rPr>
                <w:sz w:val="20"/>
                <w:szCs w:val="18"/>
              </w:rPr>
            </w:pPr>
            <w:r w:rsidRPr="00B2565D">
              <w:rPr>
                <w:sz w:val="20"/>
                <w:szCs w:val="18"/>
              </w:rPr>
              <w:t>Date:</w:t>
            </w:r>
          </w:p>
        </w:tc>
        <w:tc>
          <w:tcPr>
            <w:tcW w:w="4161" w:type="dxa"/>
            <w:gridSpan w:val="2"/>
            <w:tcBorders>
              <w:bottom w:val="single" w:sz="4" w:space="0" w:color="auto"/>
            </w:tcBorders>
          </w:tcPr>
          <w:p w:rsidR="00D101BA" w:rsidRPr="00B2565D" w:rsidRDefault="00D101BA" w:rsidP="00FD46B3">
            <w:pPr>
              <w:rPr>
                <w:sz w:val="20"/>
                <w:szCs w:val="18"/>
              </w:rPr>
            </w:pPr>
          </w:p>
        </w:tc>
      </w:tr>
      <w:tr w:rsidR="00D101BA" w:rsidTr="00B2565D">
        <w:trPr>
          <w:trHeight w:val="73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01BA" w:rsidRPr="003D1408" w:rsidRDefault="00D101BA" w:rsidP="00FD46B3">
            <w:pPr>
              <w:rPr>
                <w:sz w:val="18"/>
                <w:szCs w:val="18"/>
              </w:rPr>
            </w:pPr>
          </w:p>
        </w:tc>
        <w:tc>
          <w:tcPr>
            <w:tcW w:w="4617" w:type="dxa"/>
            <w:vAlign w:val="bottom"/>
          </w:tcPr>
          <w:p w:rsidR="00D101BA" w:rsidRDefault="00D101BA" w:rsidP="00FD46B3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vAlign w:val="bottom"/>
          </w:tcPr>
          <w:p w:rsidR="00D101BA" w:rsidRDefault="00D101BA" w:rsidP="00547629">
            <w:pPr>
              <w:rPr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single" w:sz="4" w:space="0" w:color="auto"/>
            </w:tcBorders>
          </w:tcPr>
          <w:p w:rsidR="00D101BA" w:rsidRDefault="00D101BA" w:rsidP="00FD46B3">
            <w:pPr>
              <w:rPr>
                <w:sz w:val="18"/>
                <w:szCs w:val="18"/>
              </w:rPr>
            </w:pPr>
          </w:p>
        </w:tc>
      </w:tr>
      <w:tr w:rsidR="00D101BA" w:rsidRPr="00B2565D" w:rsidTr="00B2565D">
        <w:trPr>
          <w:trHeight w:val="23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1BA" w:rsidRPr="00B2565D" w:rsidRDefault="00D101BA" w:rsidP="00FD46B3">
            <w:pPr>
              <w:rPr>
                <w:sz w:val="20"/>
                <w:szCs w:val="20"/>
              </w:rPr>
            </w:pPr>
          </w:p>
        </w:tc>
        <w:tc>
          <w:tcPr>
            <w:tcW w:w="4617" w:type="dxa"/>
            <w:tcBorders>
              <w:left w:val="single" w:sz="4" w:space="0" w:color="auto"/>
            </w:tcBorders>
            <w:vAlign w:val="bottom"/>
          </w:tcPr>
          <w:p w:rsidR="00D101BA" w:rsidRPr="00B2565D" w:rsidRDefault="00D101BA" w:rsidP="00FD46B3">
            <w:pPr>
              <w:rPr>
                <w:sz w:val="20"/>
                <w:szCs w:val="20"/>
              </w:rPr>
            </w:pPr>
            <w:r w:rsidRPr="00B2565D">
              <w:rPr>
                <w:sz w:val="20"/>
                <w:szCs w:val="20"/>
              </w:rPr>
              <w:t>Research &amp; Materials Engineer</w:t>
            </w:r>
          </w:p>
        </w:tc>
        <w:tc>
          <w:tcPr>
            <w:tcW w:w="1482" w:type="dxa"/>
            <w:vAlign w:val="bottom"/>
          </w:tcPr>
          <w:p w:rsidR="00D101BA" w:rsidRPr="00B2565D" w:rsidRDefault="00D101BA" w:rsidP="00547629">
            <w:pPr>
              <w:rPr>
                <w:sz w:val="20"/>
                <w:szCs w:val="20"/>
              </w:rPr>
            </w:pPr>
          </w:p>
        </w:tc>
        <w:tc>
          <w:tcPr>
            <w:tcW w:w="4161" w:type="dxa"/>
            <w:gridSpan w:val="2"/>
          </w:tcPr>
          <w:p w:rsidR="00D101BA" w:rsidRPr="00B2565D" w:rsidRDefault="00D101BA" w:rsidP="00FD46B3">
            <w:pPr>
              <w:rPr>
                <w:sz w:val="20"/>
                <w:szCs w:val="20"/>
              </w:rPr>
            </w:pPr>
          </w:p>
        </w:tc>
      </w:tr>
    </w:tbl>
    <w:p w:rsidR="000E1098" w:rsidRPr="00FB0E5E" w:rsidRDefault="000E1098" w:rsidP="003D1408">
      <w:pPr>
        <w:jc w:val="both"/>
        <w:rPr>
          <w:sz w:val="18"/>
          <w:szCs w:val="18"/>
        </w:rPr>
      </w:pPr>
    </w:p>
    <w:sectPr w:rsidR="000E1098" w:rsidRPr="00FB0E5E" w:rsidSect="00FD46B3">
      <w:pgSz w:w="12240" w:h="15840" w:code="1"/>
      <w:pgMar w:top="432" w:right="720" w:bottom="432" w:left="72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0DD"/>
    <w:rsid w:val="000046A4"/>
    <w:rsid w:val="000047CA"/>
    <w:rsid w:val="00005A40"/>
    <w:rsid w:val="00005B7A"/>
    <w:rsid w:val="00011905"/>
    <w:rsid w:val="00015774"/>
    <w:rsid w:val="00017436"/>
    <w:rsid w:val="00021B4D"/>
    <w:rsid w:val="000228F2"/>
    <w:rsid w:val="00023629"/>
    <w:rsid w:val="00024AC9"/>
    <w:rsid w:val="00024D90"/>
    <w:rsid w:val="000321EB"/>
    <w:rsid w:val="00032220"/>
    <w:rsid w:val="00033EF0"/>
    <w:rsid w:val="0003502D"/>
    <w:rsid w:val="000352F3"/>
    <w:rsid w:val="00041152"/>
    <w:rsid w:val="00041249"/>
    <w:rsid w:val="000430EA"/>
    <w:rsid w:val="000439D2"/>
    <w:rsid w:val="00044D57"/>
    <w:rsid w:val="00045610"/>
    <w:rsid w:val="000462C5"/>
    <w:rsid w:val="000500F0"/>
    <w:rsid w:val="0005055A"/>
    <w:rsid w:val="00051282"/>
    <w:rsid w:val="0005188E"/>
    <w:rsid w:val="000531BB"/>
    <w:rsid w:val="00055BD3"/>
    <w:rsid w:val="00055DC3"/>
    <w:rsid w:val="0005604C"/>
    <w:rsid w:val="00057207"/>
    <w:rsid w:val="00060957"/>
    <w:rsid w:val="0006114E"/>
    <w:rsid w:val="000624C4"/>
    <w:rsid w:val="000652DC"/>
    <w:rsid w:val="000661AC"/>
    <w:rsid w:val="000702E8"/>
    <w:rsid w:val="00070C90"/>
    <w:rsid w:val="00072969"/>
    <w:rsid w:val="00073055"/>
    <w:rsid w:val="00074397"/>
    <w:rsid w:val="000753B6"/>
    <w:rsid w:val="00076205"/>
    <w:rsid w:val="00077EF3"/>
    <w:rsid w:val="00077F80"/>
    <w:rsid w:val="00080D75"/>
    <w:rsid w:val="00082AE4"/>
    <w:rsid w:val="00083403"/>
    <w:rsid w:val="00083E1B"/>
    <w:rsid w:val="00084396"/>
    <w:rsid w:val="00085310"/>
    <w:rsid w:val="00085E45"/>
    <w:rsid w:val="00087B68"/>
    <w:rsid w:val="00090A59"/>
    <w:rsid w:val="000924B9"/>
    <w:rsid w:val="000928C8"/>
    <w:rsid w:val="00092E7C"/>
    <w:rsid w:val="000953EE"/>
    <w:rsid w:val="00097B01"/>
    <w:rsid w:val="000A0984"/>
    <w:rsid w:val="000B1E18"/>
    <w:rsid w:val="000B1E49"/>
    <w:rsid w:val="000B57A7"/>
    <w:rsid w:val="000B6DC0"/>
    <w:rsid w:val="000B7283"/>
    <w:rsid w:val="000B7E9C"/>
    <w:rsid w:val="000C29D5"/>
    <w:rsid w:val="000C2D29"/>
    <w:rsid w:val="000C3608"/>
    <w:rsid w:val="000C3BA3"/>
    <w:rsid w:val="000C4767"/>
    <w:rsid w:val="000C51A4"/>
    <w:rsid w:val="000C7607"/>
    <w:rsid w:val="000C7BEC"/>
    <w:rsid w:val="000D066F"/>
    <w:rsid w:val="000D238B"/>
    <w:rsid w:val="000D626B"/>
    <w:rsid w:val="000D7529"/>
    <w:rsid w:val="000D7777"/>
    <w:rsid w:val="000D7B2A"/>
    <w:rsid w:val="000E064D"/>
    <w:rsid w:val="000E06DC"/>
    <w:rsid w:val="000E0E85"/>
    <w:rsid w:val="000E1098"/>
    <w:rsid w:val="000E5DEA"/>
    <w:rsid w:val="000E78DB"/>
    <w:rsid w:val="000F796C"/>
    <w:rsid w:val="00101453"/>
    <w:rsid w:val="0010207A"/>
    <w:rsid w:val="001037B6"/>
    <w:rsid w:val="00105B14"/>
    <w:rsid w:val="001070FA"/>
    <w:rsid w:val="001071B7"/>
    <w:rsid w:val="00113E06"/>
    <w:rsid w:val="00114A5C"/>
    <w:rsid w:val="001169B3"/>
    <w:rsid w:val="00117F5A"/>
    <w:rsid w:val="0012054D"/>
    <w:rsid w:val="00122D7C"/>
    <w:rsid w:val="001247D1"/>
    <w:rsid w:val="00125D8B"/>
    <w:rsid w:val="001278C1"/>
    <w:rsid w:val="00127AFE"/>
    <w:rsid w:val="00127D0E"/>
    <w:rsid w:val="0013041C"/>
    <w:rsid w:val="0013042D"/>
    <w:rsid w:val="00132C87"/>
    <w:rsid w:val="001340E4"/>
    <w:rsid w:val="00134951"/>
    <w:rsid w:val="00136F89"/>
    <w:rsid w:val="0013738D"/>
    <w:rsid w:val="0013787E"/>
    <w:rsid w:val="001408F8"/>
    <w:rsid w:val="0014106F"/>
    <w:rsid w:val="00141AA1"/>
    <w:rsid w:val="001434E1"/>
    <w:rsid w:val="00143D3C"/>
    <w:rsid w:val="00144E37"/>
    <w:rsid w:val="00146E37"/>
    <w:rsid w:val="001501B7"/>
    <w:rsid w:val="001504AC"/>
    <w:rsid w:val="00151A6B"/>
    <w:rsid w:val="001559ED"/>
    <w:rsid w:val="00155E95"/>
    <w:rsid w:val="00156017"/>
    <w:rsid w:val="00156E87"/>
    <w:rsid w:val="00160EC0"/>
    <w:rsid w:val="0016222B"/>
    <w:rsid w:val="001626A4"/>
    <w:rsid w:val="00162BE0"/>
    <w:rsid w:val="00163E91"/>
    <w:rsid w:val="00164A7E"/>
    <w:rsid w:val="00171C56"/>
    <w:rsid w:val="0017461A"/>
    <w:rsid w:val="00174790"/>
    <w:rsid w:val="0017485A"/>
    <w:rsid w:val="00174DDB"/>
    <w:rsid w:val="0017584D"/>
    <w:rsid w:val="00177EF1"/>
    <w:rsid w:val="00180863"/>
    <w:rsid w:val="00180E0A"/>
    <w:rsid w:val="00182FA0"/>
    <w:rsid w:val="00183700"/>
    <w:rsid w:val="00184916"/>
    <w:rsid w:val="00184A7C"/>
    <w:rsid w:val="00186255"/>
    <w:rsid w:val="001864B8"/>
    <w:rsid w:val="00195B53"/>
    <w:rsid w:val="001A08E7"/>
    <w:rsid w:val="001A3E1A"/>
    <w:rsid w:val="001A4273"/>
    <w:rsid w:val="001A5770"/>
    <w:rsid w:val="001A7128"/>
    <w:rsid w:val="001B164D"/>
    <w:rsid w:val="001B2329"/>
    <w:rsid w:val="001B33BD"/>
    <w:rsid w:val="001B3C7A"/>
    <w:rsid w:val="001B3EA7"/>
    <w:rsid w:val="001B5FC7"/>
    <w:rsid w:val="001C265D"/>
    <w:rsid w:val="001C56A4"/>
    <w:rsid w:val="001C71A8"/>
    <w:rsid w:val="001D03E6"/>
    <w:rsid w:val="001D1F8A"/>
    <w:rsid w:val="001D2BCE"/>
    <w:rsid w:val="001D330C"/>
    <w:rsid w:val="001D6335"/>
    <w:rsid w:val="001E3783"/>
    <w:rsid w:val="001E387C"/>
    <w:rsid w:val="001E3AF0"/>
    <w:rsid w:val="001E6C2C"/>
    <w:rsid w:val="001E7378"/>
    <w:rsid w:val="001F28B4"/>
    <w:rsid w:val="001F2A59"/>
    <w:rsid w:val="001F4E4D"/>
    <w:rsid w:val="001F4EBF"/>
    <w:rsid w:val="001F5B1C"/>
    <w:rsid w:val="001F5D46"/>
    <w:rsid w:val="0020246D"/>
    <w:rsid w:val="0021072E"/>
    <w:rsid w:val="0021263D"/>
    <w:rsid w:val="00214A87"/>
    <w:rsid w:val="00216FF4"/>
    <w:rsid w:val="00221272"/>
    <w:rsid w:val="0022422F"/>
    <w:rsid w:val="00224FCC"/>
    <w:rsid w:val="0022546A"/>
    <w:rsid w:val="0022612C"/>
    <w:rsid w:val="002277AC"/>
    <w:rsid w:val="0023038E"/>
    <w:rsid w:val="002345D8"/>
    <w:rsid w:val="00235E18"/>
    <w:rsid w:val="00236613"/>
    <w:rsid w:val="00240DB7"/>
    <w:rsid w:val="00243721"/>
    <w:rsid w:val="0024382D"/>
    <w:rsid w:val="00243C77"/>
    <w:rsid w:val="00244107"/>
    <w:rsid w:val="002447B0"/>
    <w:rsid w:val="00246B5D"/>
    <w:rsid w:val="002509C6"/>
    <w:rsid w:val="00252E45"/>
    <w:rsid w:val="002543EB"/>
    <w:rsid w:val="00255C2E"/>
    <w:rsid w:val="00256237"/>
    <w:rsid w:val="00256A01"/>
    <w:rsid w:val="00262778"/>
    <w:rsid w:val="002648DE"/>
    <w:rsid w:val="0026719B"/>
    <w:rsid w:val="00267522"/>
    <w:rsid w:val="00267899"/>
    <w:rsid w:val="00267D12"/>
    <w:rsid w:val="00274A7D"/>
    <w:rsid w:val="00275212"/>
    <w:rsid w:val="00275515"/>
    <w:rsid w:val="0027727E"/>
    <w:rsid w:val="00280D7E"/>
    <w:rsid w:val="00280F07"/>
    <w:rsid w:val="0028265C"/>
    <w:rsid w:val="002836D2"/>
    <w:rsid w:val="00290FCA"/>
    <w:rsid w:val="002967AE"/>
    <w:rsid w:val="002A4E19"/>
    <w:rsid w:val="002B1080"/>
    <w:rsid w:val="002B1365"/>
    <w:rsid w:val="002B1C6F"/>
    <w:rsid w:val="002B2506"/>
    <w:rsid w:val="002B30F3"/>
    <w:rsid w:val="002B3182"/>
    <w:rsid w:val="002B4579"/>
    <w:rsid w:val="002B4A22"/>
    <w:rsid w:val="002B4C8D"/>
    <w:rsid w:val="002B4F05"/>
    <w:rsid w:val="002B77D9"/>
    <w:rsid w:val="002C029F"/>
    <w:rsid w:val="002C14E0"/>
    <w:rsid w:val="002C2BD4"/>
    <w:rsid w:val="002C3A16"/>
    <w:rsid w:val="002C3D07"/>
    <w:rsid w:val="002C3EB6"/>
    <w:rsid w:val="002C6B07"/>
    <w:rsid w:val="002C71E3"/>
    <w:rsid w:val="002D0103"/>
    <w:rsid w:val="002D1CE5"/>
    <w:rsid w:val="002D287E"/>
    <w:rsid w:val="002D368A"/>
    <w:rsid w:val="002D4E3D"/>
    <w:rsid w:val="002D4F94"/>
    <w:rsid w:val="002D630A"/>
    <w:rsid w:val="002E06E1"/>
    <w:rsid w:val="002E1850"/>
    <w:rsid w:val="002E4600"/>
    <w:rsid w:val="002E4BBC"/>
    <w:rsid w:val="002E55A2"/>
    <w:rsid w:val="002E7CF5"/>
    <w:rsid w:val="002E7F7C"/>
    <w:rsid w:val="002F12B7"/>
    <w:rsid w:val="002F53FB"/>
    <w:rsid w:val="002F783A"/>
    <w:rsid w:val="003021DF"/>
    <w:rsid w:val="00302C9E"/>
    <w:rsid w:val="00305D17"/>
    <w:rsid w:val="00305EF3"/>
    <w:rsid w:val="0031112B"/>
    <w:rsid w:val="003118D8"/>
    <w:rsid w:val="00312DF4"/>
    <w:rsid w:val="00314669"/>
    <w:rsid w:val="00316B30"/>
    <w:rsid w:val="003205B0"/>
    <w:rsid w:val="00320DBF"/>
    <w:rsid w:val="003221DB"/>
    <w:rsid w:val="00322A15"/>
    <w:rsid w:val="00323443"/>
    <w:rsid w:val="003238E7"/>
    <w:rsid w:val="00323D3F"/>
    <w:rsid w:val="003263C2"/>
    <w:rsid w:val="00327202"/>
    <w:rsid w:val="00327724"/>
    <w:rsid w:val="00330491"/>
    <w:rsid w:val="00332023"/>
    <w:rsid w:val="00333046"/>
    <w:rsid w:val="00334686"/>
    <w:rsid w:val="0033623A"/>
    <w:rsid w:val="003379A0"/>
    <w:rsid w:val="00340427"/>
    <w:rsid w:val="00341BFC"/>
    <w:rsid w:val="00345F8A"/>
    <w:rsid w:val="003461C9"/>
    <w:rsid w:val="003476BE"/>
    <w:rsid w:val="0035034D"/>
    <w:rsid w:val="00350FA1"/>
    <w:rsid w:val="00352360"/>
    <w:rsid w:val="00353788"/>
    <w:rsid w:val="003538AB"/>
    <w:rsid w:val="00353AB7"/>
    <w:rsid w:val="00355158"/>
    <w:rsid w:val="00356FE7"/>
    <w:rsid w:val="003577C1"/>
    <w:rsid w:val="003612FF"/>
    <w:rsid w:val="0036280B"/>
    <w:rsid w:val="00363859"/>
    <w:rsid w:val="003664AA"/>
    <w:rsid w:val="00366B44"/>
    <w:rsid w:val="003703C8"/>
    <w:rsid w:val="00372B09"/>
    <w:rsid w:val="00374456"/>
    <w:rsid w:val="003746BB"/>
    <w:rsid w:val="00374831"/>
    <w:rsid w:val="0037491D"/>
    <w:rsid w:val="00376819"/>
    <w:rsid w:val="0037701E"/>
    <w:rsid w:val="00377516"/>
    <w:rsid w:val="00377C5B"/>
    <w:rsid w:val="00380231"/>
    <w:rsid w:val="003817BC"/>
    <w:rsid w:val="00381D42"/>
    <w:rsid w:val="00382466"/>
    <w:rsid w:val="003832B3"/>
    <w:rsid w:val="0038335E"/>
    <w:rsid w:val="003858CA"/>
    <w:rsid w:val="003866D3"/>
    <w:rsid w:val="0038701B"/>
    <w:rsid w:val="00390CAD"/>
    <w:rsid w:val="00390DC8"/>
    <w:rsid w:val="00395BC1"/>
    <w:rsid w:val="0039695A"/>
    <w:rsid w:val="003A3247"/>
    <w:rsid w:val="003A5C19"/>
    <w:rsid w:val="003B5998"/>
    <w:rsid w:val="003B67A3"/>
    <w:rsid w:val="003C1B9E"/>
    <w:rsid w:val="003C2517"/>
    <w:rsid w:val="003C2CC6"/>
    <w:rsid w:val="003C30E2"/>
    <w:rsid w:val="003C36B5"/>
    <w:rsid w:val="003C56E4"/>
    <w:rsid w:val="003C591B"/>
    <w:rsid w:val="003C59D0"/>
    <w:rsid w:val="003D1408"/>
    <w:rsid w:val="003D19C2"/>
    <w:rsid w:val="003D1E7C"/>
    <w:rsid w:val="003D2693"/>
    <w:rsid w:val="003D2B78"/>
    <w:rsid w:val="003D427A"/>
    <w:rsid w:val="003D42B5"/>
    <w:rsid w:val="003D62F2"/>
    <w:rsid w:val="003D69BB"/>
    <w:rsid w:val="003E3962"/>
    <w:rsid w:val="003E4CFF"/>
    <w:rsid w:val="003E5F02"/>
    <w:rsid w:val="003F0268"/>
    <w:rsid w:val="003F099D"/>
    <w:rsid w:val="003F0CA4"/>
    <w:rsid w:val="003F1689"/>
    <w:rsid w:val="003F347E"/>
    <w:rsid w:val="003F3B24"/>
    <w:rsid w:val="003F5ECD"/>
    <w:rsid w:val="003F6641"/>
    <w:rsid w:val="003F6E1B"/>
    <w:rsid w:val="003F7810"/>
    <w:rsid w:val="004003F2"/>
    <w:rsid w:val="00404F7A"/>
    <w:rsid w:val="0040709D"/>
    <w:rsid w:val="00407A5B"/>
    <w:rsid w:val="004118B0"/>
    <w:rsid w:val="00412082"/>
    <w:rsid w:val="004120DD"/>
    <w:rsid w:val="0041259F"/>
    <w:rsid w:val="00413128"/>
    <w:rsid w:val="00415DE7"/>
    <w:rsid w:val="00417A3C"/>
    <w:rsid w:val="004223DF"/>
    <w:rsid w:val="00423025"/>
    <w:rsid w:val="00424C63"/>
    <w:rsid w:val="004334E9"/>
    <w:rsid w:val="004334ED"/>
    <w:rsid w:val="00434A72"/>
    <w:rsid w:val="004363ED"/>
    <w:rsid w:val="0044310F"/>
    <w:rsid w:val="0044680A"/>
    <w:rsid w:val="004473EE"/>
    <w:rsid w:val="004508F9"/>
    <w:rsid w:val="00450ED8"/>
    <w:rsid w:val="004515D5"/>
    <w:rsid w:val="00452107"/>
    <w:rsid w:val="00453909"/>
    <w:rsid w:val="004542E1"/>
    <w:rsid w:val="00455E55"/>
    <w:rsid w:val="00457336"/>
    <w:rsid w:val="00460FD2"/>
    <w:rsid w:val="00461080"/>
    <w:rsid w:val="00461194"/>
    <w:rsid w:val="0046147A"/>
    <w:rsid w:val="00462579"/>
    <w:rsid w:val="004648BA"/>
    <w:rsid w:val="00464B84"/>
    <w:rsid w:val="00464C6B"/>
    <w:rsid w:val="0046530B"/>
    <w:rsid w:val="004665AE"/>
    <w:rsid w:val="00470DDC"/>
    <w:rsid w:val="004727C5"/>
    <w:rsid w:val="00473022"/>
    <w:rsid w:val="00473686"/>
    <w:rsid w:val="00474007"/>
    <w:rsid w:val="00474ACF"/>
    <w:rsid w:val="00474FA7"/>
    <w:rsid w:val="00481DFA"/>
    <w:rsid w:val="00483375"/>
    <w:rsid w:val="004833CE"/>
    <w:rsid w:val="004843C7"/>
    <w:rsid w:val="004872C6"/>
    <w:rsid w:val="004911EB"/>
    <w:rsid w:val="00494162"/>
    <w:rsid w:val="004944B0"/>
    <w:rsid w:val="004950BC"/>
    <w:rsid w:val="00495C97"/>
    <w:rsid w:val="00495CDF"/>
    <w:rsid w:val="004A1225"/>
    <w:rsid w:val="004B0E82"/>
    <w:rsid w:val="004B2337"/>
    <w:rsid w:val="004B46C8"/>
    <w:rsid w:val="004B6624"/>
    <w:rsid w:val="004B6B92"/>
    <w:rsid w:val="004B7663"/>
    <w:rsid w:val="004C1C62"/>
    <w:rsid w:val="004C2487"/>
    <w:rsid w:val="004C4966"/>
    <w:rsid w:val="004C587A"/>
    <w:rsid w:val="004C59E4"/>
    <w:rsid w:val="004C6673"/>
    <w:rsid w:val="004C6C21"/>
    <w:rsid w:val="004C6D52"/>
    <w:rsid w:val="004C7116"/>
    <w:rsid w:val="004C7E0E"/>
    <w:rsid w:val="004D4528"/>
    <w:rsid w:val="004D6C7E"/>
    <w:rsid w:val="004D74F2"/>
    <w:rsid w:val="004E0869"/>
    <w:rsid w:val="004E4D38"/>
    <w:rsid w:val="004E780E"/>
    <w:rsid w:val="004F0F18"/>
    <w:rsid w:val="004F1769"/>
    <w:rsid w:val="004F256D"/>
    <w:rsid w:val="004F26B3"/>
    <w:rsid w:val="004F2CE4"/>
    <w:rsid w:val="004F45E1"/>
    <w:rsid w:val="004F49A0"/>
    <w:rsid w:val="004F5C16"/>
    <w:rsid w:val="00500426"/>
    <w:rsid w:val="00500FCA"/>
    <w:rsid w:val="00502B84"/>
    <w:rsid w:val="005034B8"/>
    <w:rsid w:val="0050369A"/>
    <w:rsid w:val="00507BF4"/>
    <w:rsid w:val="00507D78"/>
    <w:rsid w:val="00510D10"/>
    <w:rsid w:val="00510D51"/>
    <w:rsid w:val="0051304C"/>
    <w:rsid w:val="00514747"/>
    <w:rsid w:val="00516014"/>
    <w:rsid w:val="00516E3C"/>
    <w:rsid w:val="00522956"/>
    <w:rsid w:val="00523B23"/>
    <w:rsid w:val="005302A8"/>
    <w:rsid w:val="00531BAE"/>
    <w:rsid w:val="005328E3"/>
    <w:rsid w:val="005346D5"/>
    <w:rsid w:val="00540572"/>
    <w:rsid w:val="00540F5B"/>
    <w:rsid w:val="00541085"/>
    <w:rsid w:val="005431F2"/>
    <w:rsid w:val="0054427C"/>
    <w:rsid w:val="0054677E"/>
    <w:rsid w:val="0054686E"/>
    <w:rsid w:val="00547407"/>
    <w:rsid w:val="00547629"/>
    <w:rsid w:val="00550D28"/>
    <w:rsid w:val="00554967"/>
    <w:rsid w:val="00554DDB"/>
    <w:rsid w:val="005555B7"/>
    <w:rsid w:val="00556201"/>
    <w:rsid w:val="005571AF"/>
    <w:rsid w:val="00560F6B"/>
    <w:rsid w:val="00561534"/>
    <w:rsid w:val="00562B99"/>
    <w:rsid w:val="00563AD6"/>
    <w:rsid w:val="00563B7C"/>
    <w:rsid w:val="005642EE"/>
    <w:rsid w:val="005669F8"/>
    <w:rsid w:val="00566B70"/>
    <w:rsid w:val="005670DC"/>
    <w:rsid w:val="00567304"/>
    <w:rsid w:val="00571038"/>
    <w:rsid w:val="00575FD2"/>
    <w:rsid w:val="005770BD"/>
    <w:rsid w:val="00581BFF"/>
    <w:rsid w:val="005845C9"/>
    <w:rsid w:val="00584FD5"/>
    <w:rsid w:val="00586E19"/>
    <w:rsid w:val="00591670"/>
    <w:rsid w:val="00591992"/>
    <w:rsid w:val="00592602"/>
    <w:rsid w:val="00593CEF"/>
    <w:rsid w:val="00594328"/>
    <w:rsid w:val="00594EE9"/>
    <w:rsid w:val="00595D43"/>
    <w:rsid w:val="00596876"/>
    <w:rsid w:val="005A114E"/>
    <w:rsid w:val="005A236E"/>
    <w:rsid w:val="005A3D42"/>
    <w:rsid w:val="005A487B"/>
    <w:rsid w:val="005A55AE"/>
    <w:rsid w:val="005B036A"/>
    <w:rsid w:val="005B22E8"/>
    <w:rsid w:val="005B3004"/>
    <w:rsid w:val="005B5D8D"/>
    <w:rsid w:val="005B5E36"/>
    <w:rsid w:val="005B6387"/>
    <w:rsid w:val="005B6E0E"/>
    <w:rsid w:val="005B712F"/>
    <w:rsid w:val="005B793E"/>
    <w:rsid w:val="005C01BF"/>
    <w:rsid w:val="005C0E13"/>
    <w:rsid w:val="005C1675"/>
    <w:rsid w:val="005C3878"/>
    <w:rsid w:val="005C5D60"/>
    <w:rsid w:val="005C5FE4"/>
    <w:rsid w:val="005C7283"/>
    <w:rsid w:val="005D1BE9"/>
    <w:rsid w:val="005D1C9C"/>
    <w:rsid w:val="005D1EEA"/>
    <w:rsid w:val="005D4FC3"/>
    <w:rsid w:val="005D5584"/>
    <w:rsid w:val="005D6A81"/>
    <w:rsid w:val="005E0A83"/>
    <w:rsid w:val="005E2266"/>
    <w:rsid w:val="005E2A9F"/>
    <w:rsid w:val="005E65CE"/>
    <w:rsid w:val="005E7F2E"/>
    <w:rsid w:val="005F017F"/>
    <w:rsid w:val="005F1935"/>
    <w:rsid w:val="005F45BE"/>
    <w:rsid w:val="005F762F"/>
    <w:rsid w:val="005F7A72"/>
    <w:rsid w:val="006002EC"/>
    <w:rsid w:val="00602E95"/>
    <w:rsid w:val="00603FDC"/>
    <w:rsid w:val="00605866"/>
    <w:rsid w:val="006107C1"/>
    <w:rsid w:val="0061105F"/>
    <w:rsid w:val="00611F6B"/>
    <w:rsid w:val="00612C08"/>
    <w:rsid w:val="006130BA"/>
    <w:rsid w:val="006159FF"/>
    <w:rsid w:val="00617123"/>
    <w:rsid w:val="00617F20"/>
    <w:rsid w:val="00622E63"/>
    <w:rsid w:val="0062541A"/>
    <w:rsid w:val="00633859"/>
    <w:rsid w:val="00636D26"/>
    <w:rsid w:val="00637D9A"/>
    <w:rsid w:val="006437C0"/>
    <w:rsid w:val="006473AE"/>
    <w:rsid w:val="00652BBE"/>
    <w:rsid w:val="006543FB"/>
    <w:rsid w:val="00655172"/>
    <w:rsid w:val="00661918"/>
    <w:rsid w:val="00662558"/>
    <w:rsid w:val="006661FD"/>
    <w:rsid w:val="00666A97"/>
    <w:rsid w:val="00667EA8"/>
    <w:rsid w:val="00671D23"/>
    <w:rsid w:val="00673937"/>
    <w:rsid w:val="00673E15"/>
    <w:rsid w:val="00674C65"/>
    <w:rsid w:val="006761CF"/>
    <w:rsid w:val="006773DB"/>
    <w:rsid w:val="00677511"/>
    <w:rsid w:val="006813F5"/>
    <w:rsid w:val="006833F5"/>
    <w:rsid w:val="00684A40"/>
    <w:rsid w:val="00686193"/>
    <w:rsid w:val="00686ADA"/>
    <w:rsid w:val="00687430"/>
    <w:rsid w:val="00691CD0"/>
    <w:rsid w:val="00692335"/>
    <w:rsid w:val="00692804"/>
    <w:rsid w:val="00694C5D"/>
    <w:rsid w:val="00695690"/>
    <w:rsid w:val="00695D75"/>
    <w:rsid w:val="006A08B9"/>
    <w:rsid w:val="006A1018"/>
    <w:rsid w:val="006A3DD3"/>
    <w:rsid w:val="006B05ED"/>
    <w:rsid w:val="006B156B"/>
    <w:rsid w:val="006B231A"/>
    <w:rsid w:val="006B25D4"/>
    <w:rsid w:val="006B346B"/>
    <w:rsid w:val="006B3895"/>
    <w:rsid w:val="006B674A"/>
    <w:rsid w:val="006C2490"/>
    <w:rsid w:val="006C2746"/>
    <w:rsid w:val="006C2B75"/>
    <w:rsid w:val="006C3A01"/>
    <w:rsid w:val="006C7936"/>
    <w:rsid w:val="006D0933"/>
    <w:rsid w:val="006D4264"/>
    <w:rsid w:val="006D4C51"/>
    <w:rsid w:val="006D78D7"/>
    <w:rsid w:val="006E0DA9"/>
    <w:rsid w:val="006E118B"/>
    <w:rsid w:val="006E3384"/>
    <w:rsid w:val="006E357A"/>
    <w:rsid w:val="006F13E4"/>
    <w:rsid w:val="006F297A"/>
    <w:rsid w:val="006F540F"/>
    <w:rsid w:val="00700FFB"/>
    <w:rsid w:val="00703E54"/>
    <w:rsid w:val="00705CCD"/>
    <w:rsid w:val="007074F7"/>
    <w:rsid w:val="00707960"/>
    <w:rsid w:val="007113CA"/>
    <w:rsid w:val="00712D93"/>
    <w:rsid w:val="007157A4"/>
    <w:rsid w:val="00716645"/>
    <w:rsid w:val="00716868"/>
    <w:rsid w:val="00717DB3"/>
    <w:rsid w:val="00720757"/>
    <w:rsid w:val="007249D7"/>
    <w:rsid w:val="00725917"/>
    <w:rsid w:val="00725E8D"/>
    <w:rsid w:val="00732FBD"/>
    <w:rsid w:val="00734ABE"/>
    <w:rsid w:val="00735567"/>
    <w:rsid w:val="007374B4"/>
    <w:rsid w:val="00741555"/>
    <w:rsid w:val="007429FD"/>
    <w:rsid w:val="007441EA"/>
    <w:rsid w:val="00746B7C"/>
    <w:rsid w:val="007473CB"/>
    <w:rsid w:val="0074788D"/>
    <w:rsid w:val="007500FF"/>
    <w:rsid w:val="007512E5"/>
    <w:rsid w:val="007515C5"/>
    <w:rsid w:val="00752CCE"/>
    <w:rsid w:val="0075415F"/>
    <w:rsid w:val="007551E2"/>
    <w:rsid w:val="007602A5"/>
    <w:rsid w:val="00762113"/>
    <w:rsid w:val="0076307F"/>
    <w:rsid w:val="00764562"/>
    <w:rsid w:val="00764AAB"/>
    <w:rsid w:val="0076740E"/>
    <w:rsid w:val="00773347"/>
    <w:rsid w:val="00773511"/>
    <w:rsid w:val="0077359D"/>
    <w:rsid w:val="0077416B"/>
    <w:rsid w:val="007749EE"/>
    <w:rsid w:val="00777C7C"/>
    <w:rsid w:val="007800E9"/>
    <w:rsid w:val="00786BC2"/>
    <w:rsid w:val="00786F47"/>
    <w:rsid w:val="00787487"/>
    <w:rsid w:val="00787861"/>
    <w:rsid w:val="00790022"/>
    <w:rsid w:val="007902A0"/>
    <w:rsid w:val="00790333"/>
    <w:rsid w:val="00790C91"/>
    <w:rsid w:val="0079156C"/>
    <w:rsid w:val="007917B9"/>
    <w:rsid w:val="0079789F"/>
    <w:rsid w:val="007979D6"/>
    <w:rsid w:val="007A391B"/>
    <w:rsid w:val="007A4172"/>
    <w:rsid w:val="007A42C1"/>
    <w:rsid w:val="007A5388"/>
    <w:rsid w:val="007A55D6"/>
    <w:rsid w:val="007A5D73"/>
    <w:rsid w:val="007B2CF6"/>
    <w:rsid w:val="007B2F05"/>
    <w:rsid w:val="007B3304"/>
    <w:rsid w:val="007B3BB0"/>
    <w:rsid w:val="007C1344"/>
    <w:rsid w:val="007C147D"/>
    <w:rsid w:val="007C4B33"/>
    <w:rsid w:val="007C6796"/>
    <w:rsid w:val="007C71C0"/>
    <w:rsid w:val="007C7B27"/>
    <w:rsid w:val="007D083C"/>
    <w:rsid w:val="007D6241"/>
    <w:rsid w:val="007E0D16"/>
    <w:rsid w:val="007E1579"/>
    <w:rsid w:val="007E180D"/>
    <w:rsid w:val="007E3E95"/>
    <w:rsid w:val="007E41BD"/>
    <w:rsid w:val="007E470B"/>
    <w:rsid w:val="007E737E"/>
    <w:rsid w:val="007E79AF"/>
    <w:rsid w:val="007F500E"/>
    <w:rsid w:val="007F6BEA"/>
    <w:rsid w:val="007F6DD4"/>
    <w:rsid w:val="007F7231"/>
    <w:rsid w:val="007F759E"/>
    <w:rsid w:val="007F7FF6"/>
    <w:rsid w:val="00800F89"/>
    <w:rsid w:val="0080267E"/>
    <w:rsid w:val="008026B8"/>
    <w:rsid w:val="00806E60"/>
    <w:rsid w:val="00810636"/>
    <w:rsid w:val="00810A38"/>
    <w:rsid w:val="00811807"/>
    <w:rsid w:val="00811B77"/>
    <w:rsid w:val="00816746"/>
    <w:rsid w:val="00817D78"/>
    <w:rsid w:val="008227A9"/>
    <w:rsid w:val="00824D95"/>
    <w:rsid w:val="008250F1"/>
    <w:rsid w:val="00826CA6"/>
    <w:rsid w:val="008273AE"/>
    <w:rsid w:val="0082780C"/>
    <w:rsid w:val="00832AF4"/>
    <w:rsid w:val="00833BB8"/>
    <w:rsid w:val="00835438"/>
    <w:rsid w:val="00835980"/>
    <w:rsid w:val="00836387"/>
    <w:rsid w:val="00837091"/>
    <w:rsid w:val="00837970"/>
    <w:rsid w:val="00841667"/>
    <w:rsid w:val="00843439"/>
    <w:rsid w:val="00843894"/>
    <w:rsid w:val="008446A1"/>
    <w:rsid w:val="00845D47"/>
    <w:rsid w:val="00847031"/>
    <w:rsid w:val="00850F36"/>
    <w:rsid w:val="00853E10"/>
    <w:rsid w:val="008547A2"/>
    <w:rsid w:val="00856A12"/>
    <w:rsid w:val="00861AC5"/>
    <w:rsid w:val="00861E79"/>
    <w:rsid w:val="00865B8B"/>
    <w:rsid w:val="00867404"/>
    <w:rsid w:val="008701DF"/>
    <w:rsid w:val="00870CB9"/>
    <w:rsid w:val="00871489"/>
    <w:rsid w:val="0087166B"/>
    <w:rsid w:val="008738FD"/>
    <w:rsid w:val="0087390E"/>
    <w:rsid w:val="00874186"/>
    <w:rsid w:val="0087437B"/>
    <w:rsid w:val="00874E9D"/>
    <w:rsid w:val="00875DB3"/>
    <w:rsid w:val="00877410"/>
    <w:rsid w:val="00880256"/>
    <w:rsid w:val="00881283"/>
    <w:rsid w:val="00881FEF"/>
    <w:rsid w:val="00882308"/>
    <w:rsid w:val="00882CB3"/>
    <w:rsid w:val="00884072"/>
    <w:rsid w:val="008841D5"/>
    <w:rsid w:val="0088516F"/>
    <w:rsid w:val="008858A7"/>
    <w:rsid w:val="00887166"/>
    <w:rsid w:val="0088783C"/>
    <w:rsid w:val="008902D5"/>
    <w:rsid w:val="008907B0"/>
    <w:rsid w:val="00890DBE"/>
    <w:rsid w:val="00892B14"/>
    <w:rsid w:val="00893AE3"/>
    <w:rsid w:val="008942EF"/>
    <w:rsid w:val="008952EF"/>
    <w:rsid w:val="00896754"/>
    <w:rsid w:val="0089700C"/>
    <w:rsid w:val="008A062C"/>
    <w:rsid w:val="008A1386"/>
    <w:rsid w:val="008A22CC"/>
    <w:rsid w:val="008A2FC8"/>
    <w:rsid w:val="008A4E09"/>
    <w:rsid w:val="008A5864"/>
    <w:rsid w:val="008B05D6"/>
    <w:rsid w:val="008B1844"/>
    <w:rsid w:val="008B3FE9"/>
    <w:rsid w:val="008B7F88"/>
    <w:rsid w:val="008C034F"/>
    <w:rsid w:val="008C1701"/>
    <w:rsid w:val="008C3F6E"/>
    <w:rsid w:val="008C5D24"/>
    <w:rsid w:val="008C5D5C"/>
    <w:rsid w:val="008D41C5"/>
    <w:rsid w:val="008D52D6"/>
    <w:rsid w:val="008D60F5"/>
    <w:rsid w:val="008E0E67"/>
    <w:rsid w:val="008E1500"/>
    <w:rsid w:val="008E22B6"/>
    <w:rsid w:val="008E277D"/>
    <w:rsid w:val="008E2A3B"/>
    <w:rsid w:val="008E48A6"/>
    <w:rsid w:val="008E5CA1"/>
    <w:rsid w:val="008E6D9C"/>
    <w:rsid w:val="008F14ED"/>
    <w:rsid w:val="008F30E1"/>
    <w:rsid w:val="008F464B"/>
    <w:rsid w:val="008F788E"/>
    <w:rsid w:val="00900AF8"/>
    <w:rsid w:val="0090208E"/>
    <w:rsid w:val="00903386"/>
    <w:rsid w:val="00904069"/>
    <w:rsid w:val="00904312"/>
    <w:rsid w:val="00904E1D"/>
    <w:rsid w:val="00905548"/>
    <w:rsid w:val="00910C07"/>
    <w:rsid w:val="0091167E"/>
    <w:rsid w:val="0091278F"/>
    <w:rsid w:val="00912A3C"/>
    <w:rsid w:val="00912B06"/>
    <w:rsid w:val="009163F7"/>
    <w:rsid w:val="0091641A"/>
    <w:rsid w:val="00916DF0"/>
    <w:rsid w:val="009255B4"/>
    <w:rsid w:val="00925E1F"/>
    <w:rsid w:val="00930AEE"/>
    <w:rsid w:val="00931D7D"/>
    <w:rsid w:val="00935006"/>
    <w:rsid w:val="00936A45"/>
    <w:rsid w:val="009376F3"/>
    <w:rsid w:val="0093779F"/>
    <w:rsid w:val="00941FDC"/>
    <w:rsid w:val="00947155"/>
    <w:rsid w:val="009504E8"/>
    <w:rsid w:val="0095076C"/>
    <w:rsid w:val="00951592"/>
    <w:rsid w:val="009524DC"/>
    <w:rsid w:val="009561A6"/>
    <w:rsid w:val="009565E2"/>
    <w:rsid w:val="00956A9B"/>
    <w:rsid w:val="0096119E"/>
    <w:rsid w:val="0096262D"/>
    <w:rsid w:val="009635ED"/>
    <w:rsid w:val="009640AA"/>
    <w:rsid w:val="00964373"/>
    <w:rsid w:val="00964E02"/>
    <w:rsid w:val="0096574B"/>
    <w:rsid w:val="00966D98"/>
    <w:rsid w:val="00973968"/>
    <w:rsid w:val="00975D7E"/>
    <w:rsid w:val="0097632C"/>
    <w:rsid w:val="009765BF"/>
    <w:rsid w:val="00977366"/>
    <w:rsid w:val="009773BE"/>
    <w:rsid w:val="009843E1"/>
    <w:rsid w:val="009905CE"/>
    <w:rsid w:val="00990B60"/>
    <w:rsid w:val="00990EDA"/>
    <w:rsid w:val="009925C7"/>
    <w:rsid w:val="0099475F"/>
    <w:rsid w:val="009960E3"/>
    <w:rsid w:val="009A07B3"/>
    <w:rsid w:val="009A0D82"/>
    <w:rsid w:val="009A15FE"/>
    <w:rsid w:val="009A1841"/>
    <w:rsid w:val="009A3792"/>
    <w:rsid w:val="009A3D94"/>
    <w:rsid w:val="009A562B"/>
    <w:rsid w:val="009A6A0C"/>
    <w:rsid w:val="009B101D"/>
    <w:rsid w:val="009B1D59"/>
    <w:rsid w:val="009B2ECE"/>
    <w:rsid w:val="009B3E5D"/>
    <w:rsid w:val="009B45DF"/>
    <w:rsid w:val="009B4B20"/>
    <w:rsid w:val="009B50BE"/>
    <w:rsid w:val="009B5A19"/>
    <w:rsid w:val="009B671D"/>
    <w:rsid w:val="009B7683"/>
    <w:rsid w:val="009B7CD4"/>
    <w:rsid w:val="009C0A05"/>
    <w:rsid w:val="009C1190"/>
    <w:rsid w:val="009C493A"/>
    <w:rsid w:val="009C5801"/>
    <w:rsid w:val="009C629B"/>
    <w:rsid w:val="009C6D2C"/>
    <w:rsid w:val="009D0ABB"/>
    <w:rsid w:val="009D31F8"/>
    <w:rsid w:val="009D32B1"/>
    <w:rsid w:val="009D342F"/>
    <w:rsid w:val="009D6AE8"/>
    <w:rsid w:val="009E4464"/>
    <w:rsid w:val="009E7C34"/>
    <w:rsid w:val="009F397D"/>
    <w:rsid w:val="009F39CD"/>
    <w:rsid w:val="009F416F"/>
    <w:rsid w:val="009F4C8D"/>
    <w:rsid w:val="009F546C"/>
    <w:rsid w:val="009F7BCB"/>
    <w:rsid w:val="00A00FA7"/>
    <w:rsid w:val="00A011F2"/>
    <w:rsid w:val="00A032CA"/>
    <w:rsid w:val="00A039C2"/>
    <w:rsid w:val="00A03F88"/>
    <w:rsid w:val="00A05B2F"/>
    <w:rsid w:val="00A12D7C"/>
    <w:rsid w:val="00A13EB7"/>
    <w:rsid w:val="00A146EF"/>
    <w:rsid w:val="00A14E8A"/>
    <w:rsid w:val="00A20C5B"/>
    <w:rsid w:val="00A22CEC"/>
    <w:rsid w:val="00A26400"/>
    <w:rsid w:val="00A2703A"/>
    <w:rsid w:val="00A31D72"/>
    <w:rsid w:val="00A4061D"/>
    <w:rsid w:val="00A41A36"/>
    <w:rsid w:val="00A42CD7"/>
    <w:rsid w:val="00A44596"/>
    <w:rsid w:val="00A44DB2"/>
    <w:rsid w:val="00A45235"/>
    <w:rsid w:val="00A457C5"/>
    <w:rsid w:val="00A47DB9"/>
    <w:rsid w:val="00A50FFF"/>
    <w:rsid w:val="00A53524"/>
    <w:rsid w:val="00A53E76"/>
    <w:rsid w:val="00A5568F"/>
    <w:rsid w:val="00A564AD"/>
    <w:rsid w:val="00A613CF"/>
    <w:rsid w:val="00A618D3"/>
    <w:rsid w:val="00A62E80"/>
    <w:rsid w:val="00A6383C"/>
    <w:rsid w:val="00A6562F"/>
    <w:rsid w:val="00A67B17"/>
    <w:rsid w:val="00A71A94"/>
    <w:rsid w:val="00A7392A"/>
    <w:rsid w:val="00A73F89"/>
    <w:rsid w:val="00A76FB3"/>
    <w:rsid w:val="00A777D6"/>
    <w:rsid w:val="00A77DE5"/>
    <w:rsid w:val="00A82058"/>
    <w:rsid w:val="00A827EC"/>
    <w:rsid w:val="00A84F83"/>
    <w:rsid w:val="00A85D30"/>
    <w:rsid w:val="00A866C2"/>
    <w:rsid w:val="00A87764"/>
    <w:rsid w:val="00A90DA7"/>
    <w:rsid w:val="00A93B75"/>
    <w:rsid w:val="00AA0168"/>
    <w:rsid w:val="00AA079C"/>
    <w:rsid w:val="00AA0923"/>
    <w:rsid w:val="00AA11EA"/>
    <w:rsid w:val="00AA1754"/>
    <w:rsid w:val="00AA1A49"/>
    <w:rsid w:val="00AA1F78"/>
    <w:rsid w:val="00AA4C01"/>
    <w:rsid w:val="00AA70F6"/>
    <w:rsid w:val="00AB0C71"/>
    <w:rsid w:val="00AB0FE8"/>
    <w:rsid w:val="00AB2CF0"/>
    <w:rsid w:val="00AB691B"/>
    <w:rsid w:val="00AC1E0B"/>
    <w:rsid w:val="00AC2114"/>
    <w:rsid w:val="00AC2CE1"/>
    <w:rsid w:val="00AC3817"/>
    <w:rsid w:val="00AC395C"/>
    <w:rsid w:val="00AC3B4E"/>
    <w:rsid w:val="00AC3DCA"/>
    <w:rsid w:val="00AC5536"/>
    <w:rsid w:val="00AC678C"/>
    <w:rsid w:val="00AD23EA"/>
    <w:rsid w:val="00AD32A5"/>
    <w:rsid w:val="00AD44CE"/>
    <w:rsid w:val="00AD56A7"/>
    <w:rsid w:val="00AD69A4"/>
    <w:rsid w:val="00AE0184"/>
    <w:rsid w:val="00AE1676"/>
    <w:rsid w:val="00AE2DB3"/>
    <w:rsid w:val="00AE6124"/>
    <w:rsid w:val="00AE6E3C"/>
    <w:rsid w:val="00AF0E58"/>
    <w:rsid w:val="00AF13B2"/>
    <w:rsid w:val="00AF431D"/>
    <w:rsid w:val="00AF73A5"/>
    <w:rsid w:val="00B00FAF"/>
    <w:rsid w:val="00B01F0F"/>
    <w:rsid w:val="00B03F5B"/>
    <w:rsid w:val="00B0510E"/>
    <w:rsid w:val="00B0521D"/>
    <w:rsid w:val="00B068D2"/>
    <w:rsid w:val="00B068FE"/>
    <w:rsid w:val="00B07FD0"/>
    <w:rsid w:val="00B10D1C"/>
    <w:rsid w:val="00B11918"/>
    <w:rsid w:val="00B12646"/>
    <w:rsid w:val="00B1266B"/>
    <w:rsid w:val="00B13D36"/>
    <w:rsid w:val="00B13F02"/>
    <w:rsid w:val="00B1545D"/>
    <w:rsid w:val="00B17D86"/>
    <w:rsid w:val="00B17E0A"/>
    <w:rsid w:val="00B207D0"/>
    <w:rsid w:val="00B208EB"/>
    <w:rsid w:val="00B23451"/>
    <w:rsid w:val="00B23B62"/>
    <w:rsid w:val="00B255D9"/>
    <w:rsid w:val="00B2565D"/>
    <w:rsid w:val="00B25D3F"/>
    <w:rsid w:val="00B26952"/>
    <w:rsid w:val="00B2711F"/>
    <w:rsid w:val="00B32900"/>
    <w:rsid w:val="00B32C77"/>
    <w:rsid w:val="00B335A0"/>
    <w:rsid w:val="00B35155"/>
    <w:rsid w:val="00B35368"/>
    <w:rsid w:val="00B359A0"/>
    <w:rsid w:val="00B42283"/>
    <w:rsid w:val="00B424F7"/>
    <w:rsid w:val="00B44155"/>
    <w:rsid w:val="00B44885"/>
    <w:rsid w:val="00B44913"/>
    <w:rsid w:val="00B4506C"/>
    <w:rsid w:val="00B45D67"/>
    <w:rsid w:val="00B465DF"/>
    <w:rsid w:val="00B46D66"/>
    <w:rsid w:val="00B5240C"/>
    <w:rsid w:val="00B53367"/>
    <w:rsid w:val="00B53401"/>
    <w:rsid w:val="00B53488"/>
    <w:rsid w:val="00B53902"/>
    <w:rsid w:val="00B545D9"/>
    <w:rsid w:val="00B55378"/>
    <w:rsid w:val="00B57A2A"/>
    <w:rsid w:val="00B62F43"/>
    <w:rsid w:val="00B65F5F"/>
    <w:rsid w:val="00B66E9B"/>
    <w:rsid w:val="00B716B5"/>
    <w:rsid w:val="00B73231"/>
    <w:rsid w:val="00B736FD"/>
    <w:rsid w:val="00B73E6C"/>
    <w:rsid w:val="00B7450F"/>
    <w:rsid w:val="00B750ED"/>
    <w:rsid w:val="00B7592A"/>
    <w:rsid w:val="00B766CF"/>
    <w:rsid w:val="00B76761"/>
    <w:rsid w:val="00B774CD"/>
    <w:rsid w:val="00B802EF"/>
    <w:rsid w:val="00B80329"/>
    <w:rsid w:val="00B81330"/>
    <w:rsid w:val="00B81997"/>
    <w:rsid w:val="00B8266B"/>
    <w:rsid w:val="00B828BB"/>
    <w:rsid w:val="00B82A05"/>
    <w:rsid w:val="00B83CE1"/>
    <w:rsid w:val="00B85089"/>
    <w:rsid w:val="00B87AE0"/>
    <w:rsid w:val="00B93202"/>
    <w:rsid w:val="00B9353B"/>
    <w:rsid w:val="00B9412B"/>
    <w:rsid w:val="00B947F2"/>
    <w:rsid w:val="00B94CEB"/>
    <w:rsid w:val="00B96508"/>
    <w:rsid w:val="00BA175C"/>
    <w:rsid w:val="00BA37B7"/>
    <w:rsid w:val="00BA45B6"/>
    <w:rsid w:val="00BA628F"/>
    <w:rsid w:val="00BA6F37"/>
    <w:rsid w:val="00BB0BA4"/>
    <w:rsid w:val="00BB1758"/>
    <w:rsid w:val="00BB21CE"/>
    <w:rsid w:val="00BB22A4"/>
    <w:rsid w:val="00BB2663"/>
    <w:rsid w:val="00BB37F6"/>
    <w:rsid w:val="00BB596B"/>
    <w:rsid w:val="00BB5AA1"/>
    <w:rsid w:val="00BB65EA"/>
    <w:rsid w:val="00BB7F9F"/>
    <w:rsid w:val="00BC1443"/>
    <w:rsid w:val="00BC17A6"/>
    <w:rsid w:val="00BC2298"/>
    <w:rsid w:val="00BC36B4"/>
    <w:rsid w:val="00BC39F7"/>
    <w:rsid w:val="00BC7A85"/>
    <w:rsid w:val="00BD34C1"/>
    <w:rsid w:val="00BD6522"/>
    <w:rsid w:val="00BE0062"/>
    <w:rsid w:val="00BE03D1"/>
    <w:rsid w:val="00BE07C7"/>
    <w:rsid w:val="00BE0B29"/>
    <w:rsid w:val="00BE36BD"/>
    <w:rsid w:val="00BE3850"/>
    <w:rsid w:val="00BE3B94"/>
    <w:rsid w:val="00BE4773"/>
    <w:rsid w:val="00BF1678"/>
    <w:rsid w:val="00BF26EB"/>
    <w:rsid w:val="00BF50FC"/>
    <w:rsid w:val="00BF6BCC"/>
    <w:rsid w:val="00C013E8"/>
    <w:rsid w:val="00C02A43"/>
    <w:rsid w:val="00C03F0A"/>
    <w:rsid w:val="00C03F5C"/>
    <w:rsid w:val="00C04788"/>
    <w:rsid w:val="00C11780"/>
    <w:rsid w:val="00C11F76"/>
    <w:rsid w:val="00C1238A"/>
    <w:rsid w:val="00C12873"/>
    <w:rsid w:val="00C12EED"/>
    <w:rsid w:val="00C13198"/>
    <w:rsid w:val="00C13A33"/>
    <w:rsid w:val="00C14146"/>
    <w:rsid w:val="00C141D1"/>
    <w:rsid w:val="00C1642E"/>
    <w:rsid w:val="00C167BB"/>
    <w:rsid w:val="00C17415"/>
    <w:rsid w:val="00C2223B"/>
    <w:rsid w:val="00C22A81"/>
    <w:rsid w:val="00C230D3"/>
    <w:rsid w:val="00C24172"/>
    <w:rsid w:val="00C30360"/>
    <w:rsid w:val="00C30C3E"/>
    <w:rsid w:val="00C30D51"/>
    <w:rsid w:val="00C31C5E"/>
    <w:rsid w:val="00C3230D"/>
    <w:rsid w:val="00C33A35"/>
    <w:rsid w:val="00C352EC"/>
    <w:rsid w:val="00C3720B"/>
    <w:rsid w:val="00C379E3"/>
    <w:rsid w:val="00C37C48"/>
    <w:rsid w:val="00C37F05"/>
    <w:rsid w:val="00C4065A"/>
    <w:rsid w:val="00C411C4"/>
    <w:rsid w:val="00C4174F"/>
    <w:rsid w:val="00C4271C"/>
    <w:rsid w:val="00C43FE6"/>
    <w:rsid w:val="00C44500"/>
    <w:rsid w:val="00C4639C"/>
    <w:rsid w:val="00C46854"/>
    <w:rsid w:val="00C511FE"/>
    <w:rsid w:val="00C53A42"/>
    <w:rsid w:val="00C54D9F"/>
    <w:rsid w:val="00C55BB6"/>
    <w:rsid w:val="00C601D2"/>
    <w:rsid w:val="00C6179D"/>
    <w:rsid w:val="00C61B21"/>
    <w:rsid w:val="00C62251"/>
    <w:rsid w:val="00C635D0"/>
    <w:rsid w:val="00C6434D"/>
    <w:rsid w:val="00C6687F"/>
    <w:rsid w:val="00C6766A"/>
    <w:rsid w:val="00C7050B"/>
    <w:rsid w:val="00C7096D"/>
    <w:rsid w:val="00C71712"/>
    <w:rsid w:val="00C71D6A"/>
    <w:rsid w:val="00C7543B"/>
    <w:rsid w:val="00C75D88"/>
    <w:rsid w:val="00C76B1B"/>
    <w:rsid w:val="00C77D3C"/>
    <w:rsid w:val="00C80309"/>
    <w:rsid w:val="00C80ED8"/>
    <w:rsid w:val="00C8236E"/>
    <w:rsid w:val="00C84305"/>
    <w:rsid w:val="00C84E12"/>
    <w:rsid w:val="00C87775"/>
    <w:rsid w:val="00C87C1D"/>
    <w:rsid w:val="00C9189A"/>
    <w:rsid w:val="00C91E07"/>
    <w:rsid w:val="00C9200E"/>
    <w:rsid w:val="00C92CA8"/>
    <w:rsid w:val="00C92E35"/>
    <w:rsid w:val="00C95400"/>
    <w:rsid w:val="00C957A7"/>
    <w:rsid w:val="00C9660A"/>
    <w:rsid w:val="00C978E6"/>
    <w:rsid w:val="00CA36D7"/>
    <w:rsid w:val="00CA4AAD"/>
    <w:rsid w:val="00CA553D"/>
    <w:rsid w:val="00CA643B"/>
    <w:rsid w:val="00CA6617"/>
    <w:rsid w:val="00CA7695"/>
    <w:rsid w:val="00CB0A66"/>
    <w:rsid w:val="00CB0B2A"/>
    <w:rsid w:val="00CB213A"/>
    <w:rsid w:val="00CB2DBF"/>
    <w:rsid w:val="00CB4AD4"/>
    <w:rsid w:val="00CB5549"/>
    <w:rsid w:val="00CB57CD"/>
    <w:rsid w:val="00CB76B4"/>
    <w:rsid w:val="00CB7BF5"/>
    <w:rsid w:val="00CC2986"/>
    <w:rsid w:val="00CC384F"/>
    <w:rsid w:val="00CC4ACE"/>
    <w:rsid w:val="00CC6172"/>
    <w:rsid w:val="00CD23EE"/>
    <w:rsid w:val="00CD2896"/>
    <w:rsid w:val="00CE1B91"/>
    <w:rsid w:val="00CE2706"/>
    <w:rsid w:val="00CE429F"/>
    <w:rsid w:val="00CE59D3"/>
    <w:rsid w:val="00CF0493"/>
    <w:rsid w:val="00CF58C2"/>
    <w:rsid w:val="00CF5DEC"/>
    <w:rsid w:val="00CF607F"/>
    <w:rsid w:val="00D002AA"/>
    <w:rsid w:val="00D003EF"/>
    <w:rsid w:val="00D00F91"/>
    <w:rsid w:val="00D01C2E"/>
    <w:rsid w:val="00D01E18"/>
    <w:rsid w:val="00D101BA"/>
    <w:rsid w:val="00D103F6"/>
    <w:rsid w:val="00D130DD"/>
    <w:rsid w:val="00D164DF"/>
    <w:rsid w:val="00D20642"/>
    <w:rsid w:val="00D21932"/>
    <w:rsid w:val="00D221AF"/>
    <w:rsid w:val="00D22522"/>
    <w:rsid w:val="00D22BC9"/>
    <w:rsid w:val="00D243CF"/>
    <w:rsid w:val="00D26723"/>
    <w:rsid w:val="00D27DF7"/>
    <w:rsid w:val="00D333F4"/>
    <w:rsid w:val="00D36D39"/>
    <w:rsid w:val="00D41258"/>
    <w:rsid w:val="00D42821"/>
    <w:rsid w:val="00D433F7"/>
    <w:rsid w:val="00D453EE"/>
    <w:rsid w:val="00D45E01"/>
    <w:rsid w:val="00D46EB1"/>
    <w:rsid w:val="00D471B2"/>
    <w:rsid w:val="00D47B3D"/>
    <w:rsid w:val="00D50321"/>
    <w:rsid w:val="00D5045D"/>
    <w:rsid w:val="00D50EAE"/>
    <w:rsid w:val="00D52115"/>
    <w:rsid w:val="00D542B7"/>
    <w:rsid w:val="00D60289"/>
    <w:rsid w:val="00D60B35"/>
    <w:rsid w:val="00D60CA7"/>
    <w:rsid w:val="00D62F4A"/>
    <w:rsid w:val="00D6462A"/>
    <w:rsid w:val="00D64FA5"/>
    <w:rsid w:val="00D665EE"/>
    <w:rsid w:val="00D671AB"/>
    <w:rsid w:val="00D674D6"/>
    <w:rsid w:val="00D701CC"/>
    <w:rsid w:val="00D7121F"/>
    <w:rsid w:val="00D72191"/>
    <w:rsid w:val="00D768B5"/>
    <w:rsid w:val="00D779FE"/>
    <w:rsid w:val="00D77AFE"/>
    <w:rsid w:val="00D803AB"/>
    <w:rsid w:val="00D81274"/>
    <w:rsid w:val="00D827FE"/>
    <w:rsid w:val="00D84898"/>
    <w:rsid w:val="00D85C58"/>
    <w:rsid w:val="00D90973"/>
    <w:rsid w:val="00D916FE"/>
    <w:rsid w:val="00D91E91"/>
    <w:rsid w:val="00D925F4"/>
    <w:rsid w:val="00D9266A"/>
    <w:rsid w:val="00D93144"/>
    <w:rsid w:val="00D93AF5"/>
    <w:rsid w:val="00D93EE0"/>
    <w:rsid w:val="00D948C2"/>
    <w:rsid w:val="00D971D8"/>
    <w:rsid w:val="00D97E49"/>
    <w:rsid w:val="00DA4B6C"/>
    <w:rsid w:val="00DA7AED"/>
    <w:rsid w:val="00DB053B"/>
    <w:rsid w:val="00DB410E"/>
    <w:rsid w:val="00DB7FD8"/>
    <w:rsid w:val="00DC125D"/>
    <w:rsid w:val="00DC131C"/>
    <w:rsid w:val="00DC4252"/>
    <w:rsid w:val="00DC4C01"/>
    <w:rsid w:val="00DC5453"/>
    <w:rsid w:val="00DC5D76"/>
    <w:rsid w:val="00DC7765"/>
    <w:rsid w:val="00DD178D"/>
    <w:rsid w:val="00DD1B41"/>
    <w:rsid w:val="00DD3AB8"/>
    <w:rsid w:val="00DD57F6"/>
    <w:rsid w:val="00DD7186"/>
    <w:rsid w:val="00DE0980"/>
    <w:rsid w:val="00DE1A66"/>
    <w:rsid w:val="00DE222F"/>
    <w:rsid w:val="00DE3C49"/>
    <w:rsid w:val="00DE58FD"/>
    <w:rsid w:val="00DE625F"/>
    <w:rsid w:val="00DE64B5"/>
    <w:rsid w:val="00DE784C"/>
    <w:rsid w:val="00DE7937"/>
    <w:rsid w:val="00DF0BC2"/>
    <w:rsid w:val="00DF304D"/>
    <w:rsid w:val="00DF3767"/>
    <w:rsid w:val="00DF505A"/>
    <w:rsid w:val="00DF52E2"/>
    <w:rsid w:val="00DF68E4"/>
    <w:rsid w:val="00E01663"/>
    <w:rsid w:val="00E018D7"/>
    <w:rsid w:val="00E028D3"/>
    <w:rsid w:val="00E04852"/>
    <w:rsid w:val="00E06DB7"/>
    <w:rsid w:val="00E135C7"/>
    <w:rsid w:val="00E1578D"/>
    <w:rsid w:val="00E1672C"/>
    <w:rsid w:val="00E1685B"/>
    <w:rsid w:val="00E16874"/>
    <w:rsid w:val="00E20CA3"/>
    <w:rsid w:val="00E2267C"/>
    <w:rsid w:val="00E229C0"/>
    <w:rsid w:val="00E246BE"/>
    <w:rsid w:val="00E25B0F"/>
    <w:rsid w:val="00E26838"/>
    <w:rsid w:val="00E273F3"/>
    <w:rsid w:val="00E27D22"/>
    <w:rsid w:val="00E3114A"/>
    <w:rsid w:val="00E32C13"/>
    <w:rsid w:val="00E32F06"/>
    <w:rsid w:val="00E343AA"/>
    <w:rsid w:val="00E3458B"/>
    <w:rsid w:val="00E34BAE"/>
    <w:rsid w:val="00E34F83"/>
    <w:rsid w:val="00E355E4"/>
    <w:rsid w:val="00E3597C"/>
    <w:rsid w:val="00E35E39"/>
    <w:rsid w:val="00E3677F"/>
    <w:rsid w:val="00E3713D"/>
    <w:rsid w:val="00E447DC"/>
    <w:rsid w:val="00E455C1"/>
    <w:rsid w:val="00E467B5"/>
    <w:rsid w:val="00E52B34"/>
    <w:rsid w:val="00E52BC0"/>
    <w:rsid w:val="00E5584B"/>
    <w:rsid w:val="00E60612"/>
    <w:rsid w:val="00E61219"/>
    <w:rsid w:val="00E62146"/>
    <w:rsid w:val="00E6295D"/>
    <w:rsid w:val="00E62C28"/>
    <w:rsid w:val="00E657C5"/>
    <w:rsid w:val="00E664BA"/>
    <w:rsid w:val="00E6732D"/>
    <w:rsid w:val="00E71D24"/>
    <w:rsid w:val="00E72F0D"/>
    <w:rsid w:val="00E7302B"/>
    <w:rsid w:val="00E73E70"/>
    <w:rsid w:val="00E81349"/>
    <w:rsid w:val="00E81A45"/>
    <w:rsid w:val="00E82AF0"/>
    <w:rsid w:val="00E84EE6"/>
    <w:rsid w:val="00E858A0"/>
    <w:rsid w:val="00E900AD"/>
    <w:rsid w:val="00E902A1"/>
    <w:rsid w:val="00E92037"/>
    <w:rsid w:val="00E935A3"/>
    <w:rsid w:val="00E93677"/>
    <w:rsid w:val="00E936F6"/>
    <w:rsid w:val="00E951F2"/>
    <w:rsid w:val="00E96CCD"/>
    <w:rsid w:val="00EA2D98"/>
    <w:rsid w:val="00EA3A45"/>
    <w:rsid w:val="00EA3B5E"/>
    <w:rsid w:val="00EA3F23"/>
    <w:rsid w:val="00EA3F87"/>
    <w:rsid w:val="00EA6044"/>
    <w:rsid w:val="00EA7DA7"/>
    <w:rsid w:val="00EB0340"/>
    <w:rsid w:val="00EB0E01"/>
    <w:rsid w:val="00EB3E4D"/>
    <w:rsid w:val="00EB4488"/>
    <w:rsid w:val="00EB6616"/>
    <w:rsid w:val="00EB7C13"/>
    <w:rsid w:val="00EC0263"/>
    <w:rsid w:val="00EC037E"/>
    <w:rsid w:val="00EC27DF"/>
    <w:rsid w:val="00EC3E08"/>
    <w:rsid w:val="00EC4A3B"/>
    <w:rsid w:val="00EC5BA3"/>
    <w:rsid w:val="00EC5BCA"/>
    <w:rsid w:val="00ED0062"/>
    <w:rsid w:val="00ED14F6"/>
    <w:rsid w:val="00ED1C33"/>
    <w:rsid w:val="00ED25C6"/>
    <w:rsid w:val="00ED35FD"/>
    <w:rsid w:val="00ED5AD5"/>
    <w:rsid w:val="00ED5F7E"/>
    <w:rsid w:val="00ED6BB5"/>
    <w:rsid w:val="00EE30D4"/>
    <w:rsid w:val="00EE3676"/>
    <w:rsid w:val="00EE501C"/>
    <w:rsid w:val="00EF0194"/>
    <w:rsid w:val="00EF0E7F"/>
    <w:rsid w:val="00EF53CC"/>
    <w:rsid w:val="00EF53CF"/>
    <w:rsid w:val="00EF5529"/>
    <w:rsid w:val="00F0149A"/>
    <w:rsid w:val="00F0420F"/>
    <w:rsid w:val="00F059E7"/>
    <w:rsid w:val="00F05F55"/>
    <w:rsid w:val="00F066B5"/>
    <w:rsid w:val="00F07263"/>
    <w:rsid w:val="00F103BA"/>
    <w:rsid w:val="00F10530"/>
    <w:rsid w:val="00F10EA6"/>
    <w:rsid w:val="00F1189C"/>
    <w:rsid w:val="00F1459B"/>
    <w:rsid w:val="00F155F4"/>
    <w:rsid w:val="00F15768"/>
    <w:rsid w:val="00F15CFA"/>
    <w:rsid w:val="00F164E7"/>
    <w:rsid w:val="00F1710F"/>
    <w:rsid w:val="00F17A80"/>
    <w:rsid w:val="00F20884"/>
    <w:rsid w:val="00F222BF"/>
    <w:rsid w:val="00F23223"/>
    <w:rsid w:val="00F25D09"/>
    <w:rsid w:val="00F26146"/>
    <w:rsid w:val="00F266E8"/>
    <w:rsid w:val="00F271A1"/>
    <w:rsid w:val="00F30B43"/>
    <w:rsid w:val="00F344EC"/>
    <w:rsid w:val="00F35535"/>
    <w:rsid w:val="00F3767B"/>
    <w:rsid w:val="00F404C5"/>
    <w:rsid w:val="00F41241"/>
    <w:rsid w:val="00F414E7"/>
    <w:rsid w:val="00F43A3D"/>
    <w:rsid w:val="00F4413D"/>
    <w:rsid w:val="00F447A1"/>
    <w:rsid w:val="00F45C13"/>
    <w:rsid w:val="00F4642B"/>
    <w:rsid w:val="00F50321"/>
    <w:rsid w:val="00F541F8"/>
    <w:rsid w:val="00F546C7"/>
    <w:rsid w:val="00F5581E"/>
    <w:rsid w:val="00F57533"/>
    <w:rsid w:val="00F61BA8"/>
    <w:rsid w:val="00F62927"/>
    <w:rsid w:val="00F629F5"/>
    <w:rsid w:val="00F677EF"/>
    <w:rsid w:val="00F7157A"/>
    <w:rsid w:val="00F71C91"/>
    <w:rsid w:val="00F71D19"/>
    <w:rsid w:val="00F73110"/>
    <w:rsid w:val="00F73394"/>
    <w:rsid w:val="00F73CED"/>
    <w:rsid w:val="00F758BA"/>
    <w:rsid w:val="00F75E5B"/>
    <w:rsid w:val="00F7609A"/>
    <w:rsid w:val="00F80148"/>
    <w:rsid w:val="00F80E7E"/>
    <w:rsid w:val="00F80EF9"/>
    <w:rsid w:val="00F813ED"/>
    <w:rsid w:val="00F8193C"/>
    <w:rsid w:val="00F81D80"/>
    <w:rsid w:val="00F82F8C"/>
    <w:rsid w:val="00F84E9D"/>
    <w:rsid w:val="00F854AB"/>
    <w:rsid w:val="00F855BA"/>
    <w:rsid w:val="00F85D57"/>
    <w:rsid w:val="00F90CFF"/>
    <w:rsid w:val="00F90EBD"/>
    <w:rsid w:val="00F919C7"/>
    <w:rsid w:val="00F921CD"/>
    <w:rsid w:val="00F93BC1"/>
    <w:rsid w:val="00F94144"/>
    <w:rsid w:val="00F946D3"/>
    <w:rsid w:val="00F946F9"/>
    <w:rsid w:val="00F94F38"/>
    <w:rsid w:val="00F9536E"/>
    <w:rsid w:val="00F955B8"/>
    <w:rsid w:val="00F96DF0"/>
    <w:rsid w:val="00F9760B"/>
    <w:rsid w:val="00FA0C52"/>
    <w:rsid w:val="00FA2485"/>
    <w:rsid w:val="00FA6818"/>
    <w:rsid w:val="00FB0B1F"/>
    <w:rsid w:val="00FB0E5E"/>
    <w:rsid w:val="00FB1A45"/>
    <w:rsid w:val="00FB1E38"/>
    <w:rsid w:val="00FB2D7C"/>
    <w:rsid w:val="00FB345C"/>
    <w:rsid w:val="00FB4406"/>
    <w:rsid w:val="00FB5967"/>
    <w:rsid w:val="00FB676F"/>
    <w:rsid w:val="00FC2A70"/>
    <w:rsid w:val="00FC40B2"/>
    <w:rsid w:val="00FC564C"/>
    <w:rsid w:val="00FD46B3"/>
    <w:rsid w:val="00FD586C"/>
    <w:rsid w:val="00FD75F7"/>
    <w:rsid w:val="00FD7D51"/>
    <w:rsid w:val="00FE01C1"/>
    <w:rsid w:val="00FE0499"/>
    <w:rsid w:val="00FE107F"/>
    <w:rsid w:val="00FE2170"/>
    <w:rsid w:val="00FE678B"/>
    <w:rsid w:val="00FE68AC"/>
    <w:rsid w:val="00FE750A"/>
    <w:rsid w:val="00FE7A90"/>
    <w:rsid w:val="00FE7FBB"/>
    <w:rsid w:val="00FF0E2F"/>
    <w:rsid w:val="00FF1E69"/>
    <w:rsid w:val="00FF2127"/>
    <w:rsid w:val="00FF400F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1AA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A87764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table" w:styleId="TableGrid">
    <w:name w:val="Table Grid"/>
    <w:basedOn w:val="TableNormal"/>
    <w:rsid w:val="003D14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1AA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A87764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table" w:styleId="TableGrid">
    <w:name w:val="Table Grid"/>
    <w:basedOn w:val="TableNormal"/>
    <w:rsid w:val="003D14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asejd\Application%20Data\Microsoft\Templates\Form-2079-Request%20for%20Traffic%20Da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Form-2079-Request for Traffic Data.dot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SCDOT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James D. Sease</dc:creator>
  <cp:keywords/>
  <dc:description/>
  <cp:lastModifiedBy>seasejd</cp:lastModifiedBy>
  <cp:revision>2</cp:revision>
  <cp:lastPrinted>2008-02-07T17:11:00Z</cp:lastPrinted>
  <dcterms:created xsi:type="dcterms:W3CDTF">2011-05-03T19:56:00Z</dcterms:created>
  <dcterms:modified xsi:type="dcterms:W3CDTF">2011-05-03T19:56:00Z</dcterms:modified>
</cp:coreProperties>
</file>